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58B2" w14:textId="418C072C" w:rsidR="00DF3AB3" w:rsidRPr="00662C24" w:rsidRDefault="00662C24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color w:val="000000" w:themeColor="text1"/>
          <w:lang w:val="en-US"/>
        </w:rPr>
      </w:pPr>
      <w:r w:rsidRPr="002269A5">
        <w:rPr>
          <w:noProof/>
          <w:sz w:val="27"/>
          <w:szCs w:val="27"/>
          <w:lang w:eastAsia="ru-RU"/>
        </w:rPr>
        <w:drawing>
          <wp:inline distT="0" distB="0" distL="0" distR="0" wp14:anchorId="33FBEFC9" wp14:editId="632AD2D3">
            <wp:extent cx="554990" cy="6400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24B59" w14:textId="259178FD" w:rsidR="004E5263" w:rsidRPr="00662C24" w:rsidRDefault="004E526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color w:val="000000" w:themeColor="text1"/>
          <w:lang w:val="en-US"/>
        </w:rPr>
      </w:pPr>
    </w:p>
    <w:p w14:paraId="58DB4BB7" w14:textId="77777777" w:rsidR="004E5263" w:rsidRPr="00662C24" w:rsidRDefault="004E526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color w:val="000000" w:themeColor="text1"/>
          <w:lang w:val="en-US"/>
        </w:rPr>
      </w:pPr>
    </w:p>
    <w:p w14:paraId="0B5871C5" w14:textId="5FD3DD00" w:rsidR="00DF3AB3" w:rsidRPr="00662C24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color w:val="000000" w:themeColor="text1"/>
          <w:lang w:val="en-US"/>
        </w:rPr>
      </w:pPr>
    </w:p>
    <w:p w14:paraId="5DD23A97" w14:textId="77777777" w:rsidR="00DD0C87" w:rsidRPr="00662C24" w:rsidRDefault="00DD0C87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color w:val="000000" w:themeColor="text1"/>
          <w:lang w:val="en-US"/>
        </w:rPr>
      </w:pPr>
    </w:p>
    <w:p w14:paraId="5B114285" w14:textId="77777777" w:rsidR="00DF3AB3" w:rsidRPr="00662C24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color w:val="000000" w:themeColor="text1"/>
          <w:lang w:val="en-US"/>
        </w:rPr>
      </w:pPr>
    </w:p>
    <w:p w14:paraId="516239A6" w14:textId="6836A44C" w:rsidR="00DF3AB3" w:rsidRPr="00662C24" w:rsidRDefault="00DF3AB3" w:rsidP="00F0797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w w:val="115"/>
          <w:sz w:val="28"/>
          <w:szCs w:val="28"/>
        </w:rPr>
      </w:pPr>
      <w:r w:rsidRPr="00662C24">
        <w:rPr>
          <w:rFonts w:ascii="Times New Roman" w:hAnsi="Times New Roman" w:cs="Times New Roman"/>
          <w:b/>
          <w:color w:val="000000" w:themeColor="text1"/>
          <w:w w:val="115"/>
          <w:sz w:val="28"/>
          <w:szCs w:val="28"/>
        </w:rPr>
        <w:t>ГОРОДСКОГО ОКРУГА КОТЕЛЬНИКИ</w:t>
      </w:r>
      <w:r w:rsidRPr="00662C24">
        <w:rPr>
          <w:rFonts w:ascii="Times New Roman" w:hAnsi="Times New Roman" w:cs="Times New Roman"/>
          <w:b/>
          <w:color w:val="000000" w:themeColor="text1"/>
          <w:w w:val="115"/>
          <w:sz w:val="28"/>
          <w:szCs w:val="28"/>
        </w:rPr>
        <w:br/>
        <w:t>МОСКОВСКОЙ ОБЛАСТИ</w:t>
      </w:r>
    </w:p>
    <w:p w14:paraId="404A7849" w14:textId="77777777" w:rsidR="00DF3AB3" w:rsidRPr="00662C24" w:rsidRDefault="00DF3AB3" w:rsidP="00DF3AB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w w:val="115"/>
          <w:sz w:val="36"/>
          <w:szCs w:val="36"/>
        </w:rPr>
      </w:pPr>
    </w:p>
    <w:p w14:paraId="03F56057" w14:textId="77777777" w:rsidR="00DF3AB3" w:rsidRPr="00662C24" w:rsidRDefault="00DF3AB3" w:rsidP="00DF3AB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w w:val="115"/>
          <w:sz w:val="40"/>
          <w:szCs w:val="40"/>
        </w:rPr>
      </w:pPr>
      <w:r w:rsidRPr="00662C24">
        <w:rPr>
          <w:rFonts w:ascii="Times New Roman" w:hAnsi="Times New Roman" w:cs="Times New Roman"/>
          <w:b/>
          <w:color w:val="000000" w:themeColor="text1"/>
          <w:w w:val="115"/>
          <w:sz w:val="40"/>
          <w:szCs w:val="40"/>
        </w:rPr>
        <w:t>ПОСТАНОВЛЕНИЕ</w:t>
      </w:r>
    </w:p>
    <w:p w14:paraId="777D9895" w14:textId="77777777" w:rsidR="00DF3AB3" w:rsidRPr="002269A5" w:rsidRDefault="00DF3AB3" w:rsidP="00DF3AB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7B85AC" w14:textId="07ACEB79" w:rsidR="00591E46" w:rsidRDefault="00E85A93" w:rsidP="00D45194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29.03.2024 </w:t>
      </w:r>
      <w:r w:rsidR="00A8106B">
        <w:rPr>
          <w:rFonts w:ascii="Times New Roman" w:hAnsi="Times New Roman" w:cs="Times New Roman"/>
          <w:sz w:val="28"/>
          <w:szCs w:val="28"/>
        </w:rPr>
        <w:t xml:space="preserve"> </w:t>
      </w:r>
      <w:r w:rsidR="00591E46" w:rsidRPr="00591E46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591E46" w:rsidRPr="00591E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297 – ПГ</w:t>
      </w:r>
    </w:p>
    <w:p w14:paraId="7CCBA895" w14:textId="0948CA0A" w:rsidR="00DF3AB3" w:rsidRPr="002269A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32"/>
        </w:rPr>
      </w:pPr>
      <w:r w:rsidRPr="002269A5">
        <w:rPr>
          <w:rFonts w:ascii="Times New Roman" w:hAnsi="Times New Roman" w:cs="Times New Roman"/>
          <w:w w:val="115"/>
          <w:sz w:val="28"/>
          <w:szCs w:val="32"/>
        </w:rPr>
        <w:t>г. Котельники</w:t>
      </w:r>
    </w:p>
    <w:p w14:paraId="2C0F597C" w14:textId="77777777" w:rsidR="00AA009D" w:rsidRPr="002269A5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63E8BF8A" w14:textId="77777777" w:rsidR="00AA009D" w:rsidRPr="002269A5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2F8D9870" w14:textId="55A28C7D" w:rsidR="003E5EE5" w:rsidRPr="002269A5" w:rsidRDefault="00331BAA" w:rsidP="00331BA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69A5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главы городского округа Котельники Московской области </w:t>
      </w:r>
      <w:bookmarkStart w:id="0" w:name="_Hlk128578363"/>
      <w:r w:rsidRPr="002269A5">
        <w:rPr>
          <w:rFonts w:ascii="Times New Roman" w:eastAsia="Times New Roman" w:hAnsi="Times New Roman" w:cs="Times New Roman"/>
          <w:sz w:val="28"/>
          <w:szCs w:val="28"/>
        </w:rPr>
        <w:t>от 28.10.2022 № 1149-ПГ «Об утверждении муниципальной программы «Развитие и функционирование дорожно-транспортного комплекса»</w:t>
      </w:r>
      <w:bookmarkEnd w:id="0"/>
      <w:r w:rsidRPr="002269A5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4E828D35" w14:textId="77777777" w:rsidR="00E213FE" w:rsidRPr="002269A5" w:rsidRDefault="00E213FE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57464E0" w14:textId="7A85A32C" w:rsidR="00255FBB" w:rsidRDefault="00255FBB" w:rsidP="00255FB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0126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и постановлением главы городского округа Котельники Московской области от 24.12.2021 № 1351-ПГ</w:t>
      </w:r>
      <w:r w:rsidR="001E16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20126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Порядка разработки и реализации муниципальных программ городского округа Котельники Московской области», постановляю:</w:t>
      </w:r>
    </w:p>
    <w:p w14:paraId="73D1CFB5" w14:textId="27455AA5" w:rsidR="00584C81" w:rsidRPr="00B20126" w:rsidRDefault="00584C81" w:rsidP="00255FB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BBE">
        <w:rPr>
          <w:rFonts w:ascii="Times New Roman" w:eastAsia="Times New Roman" w:hAnsi="Times New Roman" w:cs="Times New Roman"/>
          <w:sz w:val="28"/>
          <w:szCs w:val="28"/>
        </w:rPr>
        <w:t xml:space="preserve">1. Внести в муниципальную программу городского округа Котельники Московской области «Развитие и функционирование дорожно-транспортного комплекса», утвержденную постановлением главы городского округа Котельники Московской области от 28.10.2022 № 1149-ПГ «Об утверждении муниципальной программы «Развитие и функционирование дорожно-транспортного комплекса» </w:t>
      </w:r>
      <w:r w:rsidR="004E5263">
        <w:rPr>
          <w:rFonts w:ascii="Times New Roman" w:eastAsia="Times New Roman" w:hAnsi="Times New Roman" w:cs="Times New Roman"/>
          <w:sz w:val="28"/>
          <w:szCs w:val="28"/>
        </w:rPr>
        <w:br/>
      </w:r>
      <w:r w:rsidRPr="00D01BBE">
        <w:rPr>
          <w:rFonts w:ascii="Times New Roman" w:eastAsia="Times New Roman" w:hAnsi="Times New Roman" w:cs="Times New Roman"/>
          <w:sz w:val="28"/>
          <w:szCs w:val="28"/>
        </w:rPr>
        <w:t xml:space="preserve">(с изменениями, внесенными постановлениями главы  городского округа Котельники Московской области от 22.02.2023 № 179-ПГ, от 28.02.2023 № 192-ПГ, от 31.05.2023 № 547-ПГ, от 29.06.2023 № 648-ПГ, от 04.09.2023 № 910-ПГ, </w:t>
      </w:r>
      <w:r w:rsidR="004E5263">
        <w:rPr>
          <w:rFonts w:ascii="Times New Roman" w:eastAsia="Times New Roman" w:hAnsi="Times New Roman" w:cs="Times New Roman"/>
          <w:sz w:val="28"/>
          <w:szCs w:val="28"/>
        </w:rPr>
        <w:br/>
      </w:r>
      <w:r w:rsidRPr="00D01BBE">
        <w:rPr>
          <w:rFonts w:ascii="Times New Roman" w:eastAsia="Times New Roman" w:hAnsi="Times New Roman" w:cs="Times New Roman"/>
          <w:sz w:val="28"/>
          <w:szCs w:val="28"/>
        </w:rPr>
        <w:t xml:space="preserve">от 17.10.2023 № 1093-ПГ, от 30.10.2023 № 1163-ПГ, от 28.11.2023 № 1270-ПГ, </w:t>
      </w:r>
      <w:r w:rsidR="004E5263">
        <w:rPr>
          <w:rFonts w:ascii="Times New Roman" w:eastAsia="Times New Roman" w:hAnsi="Times New Roman" w:cs="Times New Roman"/>
          <w:sz w:val="28"/>
          <w:szCs w:val="28"/>
        </w:rPr>
        <w:br/>
      </w:r>
      <w:r w:rsidRPr="00D01BBE">
        <w:rPr>
          <w:rFonts w:ascii="Times New Roman" w:eastAsia="Times New Roman" w:hAnsi="Times New Roman" w:cs="Times New Roman"/>
          <w:sz w:val="28"/>
          <w:szCs w:val="28"/>
        </w:rPr>
        <w:t>от 28.12.2023 № 1463-ПГ, от 28.12.2023 № 1464-ПГ, от 19.02.2024 № 145-ПГ</w:t>
      </w:r>
      <w:r w:rsidR="00D4519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45194">
        <w:rPr>
          <w:rFonts w:ascii="Times New Roman" w:eastAsia="Times New Roman" w:hAnsi="Times New Roman" w:cs="Times New Roman"/>
          <w:sz w:val="28"/>
          <w:szCs w:val="28"/>
        </w:rPr>
        <w:br/>
      </w:r>
      <w:r w:rsidR="00D45194">
        <w:rPr>
          <w:rFonts w:ascii="Times New Roman" w:eastAsia="Times New Roman" w:hAnsi="Times New Roman" w:cs="Times New Roman"/>
          <w:sz w:val="28"/>
          <w:szCs w:val="28"/>
        </w:rPr>
        <w:lastRenderedPageBreak/>
        <w:t>от 13.03.2024 № 238-ПГ, от 28.03.2024 № 290-ПГ</w:t>
      </w:r>
      <w:r w:rsidR="00A8106B">
        <w:rPr>
          <w:rFonts w:ascii="Times New Roman" w:eastAsia="Times New Roman" w:hAnsi="Times New Roman" w:cs="Times New Roman"/>
          <w:sz w:val="28"/>
          <w:szCs w:val="28"/>
        </w:rPr>
        <w:t>, от 29.03.2024 № 297-ПГ</w:t>
      </w:r>
      <w:r w:rsidRPr="00D01BBE">
        <w:rPr>
          <w:rFonts w:ascii="Times New Roman" w:eastAsia="Times New Roman" w:hAnsi="Times New Roman" w:cs="Times New Roman"/>
          <w:sz w:val="28"/>
          <w:szCs w:val="28"/>
        </w:rPr>
        <w:t>), следующие изменения:</w:t>
      </w:r>
    </w:p>
    <w:p w14:paraId="1870B357" w14:textId="10DDA15D" w:rsidR="00390581" w:rsidRDefault="00390581" w:rsidP="00255FBB">
      <w:pPr>
        <w:pStyle w:val="a6"/>
        <w:numPr>
          <w:ilvl w:val="0"/>
          <w:numId w:val="32"/>
        </w:numPr>
        <w:spacing w:after="0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Пункт 1 «</w:t>
      </w:r>
      <w:r w:rsidRPr="003905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Паспорт муниципальной программы «Развитие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905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функционирование дорожно-транспортного комплекса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изложить в новой редакции (приложение 1).</w:t>
      </w:r>
    </w:p>
    <w:p w14:paraId="1D4ECC07" w14:textId="682955BB" w:rsidR="00255FBB" w:rsidRPr="00B20126" w:rsidRDefault="0096714C" w:rsidP="00255FBB">
      <w:pPr>
        <w:pStyle w:val="a6"/>
        <w:numPr>
          <w:ilvl w:val="0"/>
          <w:numId w:val="32"/>
        </w:numPr>
        <w:spacing w:after="0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Пункт 6 </w:t>
      </w:r>
      <w:r w:rsidRPr="00731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«Перечень мероприятий муниципальной программы «Развитие и функционирование дорожно-транспортного комплекса» изложить </w:t>
      </w:r>
      <w:r w:rsidRPr="007314D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новой редакции</w:t>
      </w:r>
      <w:r w:rsidR="00504D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(приложение</w:t>
      </w:r>
      <w:r w:rsidR="003905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504D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233F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48E82F94" w14:textId="45D0A838" w:rsidR="00983EA9" w:rsidRPr="002269A5" w:rsidRDefault="0025596E" w:rsidP="00983EA9">
      <w:pPr>
        <w:pStyle w:val="a6"/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269A5">
        <w:rPr>
          <w:rFonts w:ascii="Times New Roman" w:eastAsia="Calibri" w:hAnsi="Times New Roman"/>
          <w:sz w:val="28"/>
          <w:szCs w:val="28"/>
          <w:lang w:eastAsia="ru-RU"/>
        </w:rPr>
        <w:t>Отделу информационного обеспечения управления внутренней политики муниципально</w:t>
      </w:r>
      <w:r w:rsidR="001E1678">
        <w:rPr>
          <w:rFonts w:ascii="Times New Roman" w:eastAsia="Calibri" w:hAnsi="Times New Roman"/>
          <w:sz w:val="28"/>
          <w:szCs w:val="28"/>
          <w:lang w:eastAsia="ru-RU"/>
        </w:rPr>
        <w:t>го</w:t>
      </w:r>
      <w:r w:rsidRPr="002269A5">
        <w:rPr>
          <w:rFonts w:ascii="Times New Roman" w:eastAsia="Calibri" w:hAnsi="Times New Roman"/>
          <w:sz w:val="28"/>
          <w:szCs w:val="28"/>
          <w:lang w:eastAsia="ru-RU"/>
        </w:rPr>
        <w:t xml:space="preserve"> казенно</w:t>
      </w:r>
      <w:r w:rsidR="001E1678">
        <w:rPr>
          <w:rFonts w:ascii="Times New Roman" w:eastAsia="Calibri" w:hAnsi="Times New Roman"/>
          <w:sz w:val="28"/>
          <w:szCs w:val="28"/>
          <w:lang w:eastAsia="ru-RU"/>
        </w:rPr>
        <w:t>го</w:t>
      </w:r>
      <w:r w:rsidRPr="002269A5">
        <w:rPr>
          <w:rFonts w:ascii="Times New Roman" w:eastAsia="Calibri" w:hAnsi="Times New Roman"/>
          <w:sz w:val="28"/>
          <w:szCs w:val="28"/>
          <w:lang w:eastAsia="ru-RU"/>
        </w:rPr>
        <w:t xml:space="preserve"> учреждени</w:t>
      </w:r>
      <w:r w:rsidR="001E1678">
        <w:rPr>
          <w:rFonts w:ascii="Times New Roman" w:eastAsia="Calibri" w:hAnsi="Times New Roman"/>
          <w:sz w:val="28"/>
          <w:szCs w:val="28"/>
          <w:lang w:eastAsia="ru-RU"/>
        </w:rPr>
        <w:t>я городского округа Котельники Московской области</w:t>
      </w:r>
      <w:r w:rsidRPr="002269A5">
        <w:rPr>
          <w:rFonts w:ascii="Times New Roman" w:eastAsia="Calibri" w:hAnsi="Times New Roman"/>
          <w:sz w:val="28"/>
          <w:szCs w:val="28"/>
          <w:lang w:eastAsia="ru-RU"/>
        </w:rPr>
        <w:t xml:space="preserve">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40C8547F" w14:textId="7D294D44" w:rsidR="00983EA9" w:rsidRPr="002269A5" w:rsidRDefault="00BE5ED5" w:rsidP="00983EA9">
      <w:pPr>
        <w:pStyle w:val="a6"/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269A5">
        <w:rPr>
          <w:rFonts w:ascii="Times New Roman" w:hAnsi="Times New Roman" w:cs="Times New Roman"/>
          <w:sz w:val="28"/>
          <w:szCs w:val="28"/>
        </w:rPr>
        <w:t xml:space="preserve">Назначить ответственным за исполнение настоящего постановления </w:t>
      </w:r>
      <w:r w:rsidR="00A8106B">
        <w:rPr>
          <w:rFonts w:ascii="Times New Roman" w:hAnsi="Times New Roman" w:cs="Times New Roman"/>
          <w:sz w:val="28"/>
          <w:szCs w:val="28"/>
        </w:rPr>
        <w:t>заместителя руководителя – начальника управления благоустройства</w:t>
      </w:r>
      <w:r w:rsidRPr="002269A5">
        <w:rPr>
          <w:rFonts w:ascii="Times New Roman" w:hAnsi="Times New Roman" w:cs="Times New Roman"/>
          <w:sz w:val="28"/>
          <w:szCs w:val="28"/>
        </w:rPr>
        <w:t xml:space="preserve"> муниципального казенного учреждения </w:t>
      </w:r>
      <w:r w:rsidR="001E1678">
        <w:rPr>
          <w:rFonts w:ascii="Times New Roman" w:hAnsi="Times New Roman" w:cs="Times New Roman"/>
          <w:sz w:val="28"/>
          <w:szCs w:val="28"/>
        </w:rPr>
        <w:t xml:space="preserve">городского округа Котельники Московской области </w:t>
      </w:r>
      <w:r w:rsidRPr="002269A5">
        <w:rPr>
          <w:rFonts w:ascii="Times New Roman" w:hAnsi="Times New Roman" w:cs="Times New Roman"/>
          <w:sz w:val="28"/>
          <w:szCs w:val="28"/>
        </w:rPr>
        <w:t xml:space="preserve">«Развитие Котельники» </w:t>
      </w:r>
      <w:r w:rsidR="00A8106B">
        <w:rPr>
          <w:rFonts w:ascii="Times New Roman" w:hAnsi="Times New Roman" w:cs="Times New Roman"/>
          <w:sz w:val="28"/>
          <w:szCs w:val="28"/>
        </w:rPr>
        <w:t>Жаркова И.А.</w:t>
      </w:r>
    </w:p>
    <w:p w14:paraId="337BFBEA" w14:textId="1E646014" w:rsidR="0025596E" w:rsidRPr="002269A5" w:rsidRDefault="0025596E" w:rsidP="00983EA9">
      <w:pPr>
        <w:pStyle w:val="a6"/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269A5">
        <w:rPr>
          <w:rFonts w:ascii="Times New Roman" w:eastAsia="Calibri" w:hAnsi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</w:t>
      </w:r>
      <w:r w:rsidR="001E1678">
        <w:rPr>
          <w:rFonts w:ascii="Times New Roman" w:eastAsia="Calibri" w:hAnsi="Times New Roman"/>
          <w:sz w:val="28"/>
          <w:szCs w:val="28"/>
          <w:lang w:eastAsia="ru-RU"/>
        </w:rPr>
        <w:br/>
      </w:r>
      <w:r w:rsidRPr="002269A5">
        <w:rPr>
          <w:rFonts w:ascii="Times New Roman" w:eastAsia="Calibri" w:hAnsi="Times New Roman"/>
          <w:sz w:val="28"/>
          <w:szCs w:val="28"/>
          <w:lang w:eastAsia="ru-RU"/>
        </w:rPr>
        <w:t xml:space="preserve">на </w:t>
      </w:r>
      <w:r w:rsidR="001E4F83" w:rsidRPr="002269A5">
        <w:rPr>
          <w:rFonts w:ascii="Times New Roman" w:eastAsia="Calibri" w:hAnsi="Times New Roman"/>
          <w:sz w:val="28"/>
          <w:szCs w:val="28"/>
          <w:lang w:eastAsia="ru-RU"/>
        </w:rPr>
        <w:t xml:space="preserve">первого </w:t>
      </w:r>
      <w:r w:rsidRPr="002269A5">
        <w:rPr>
          <w:rFonts w:ascii="Times New Roman" w:eastAsia="Calibri" w:hAnsi="Times New Roman"/>
          <w:sz w:val="28"/>
          <w:szCs w:val="28"/>
          <w:lang w:eastAsia="ru-RU"/>
        </w:rPr>
        <w:t xml:space="preserve">заместителя главы городского округа Котельники Московской области </w:t>
      </w:r>
      <w:r w:rsidR="001E4F83" w:rsidRPr="002269A5">
        <w:rPr>
          <w:rFonts w:ascii="Times New Roman" w:eastAsia="Calibri" w:hAnsi="Times New Roman"/>
          <w:sz w:val="28"/>
          <w:szCs w:val="28"/>
          <w:lang w:eastAsia="ru-RU"/>
        </w:rPr>
        <w:t>Полевщикова С.П.</w:t>
      </w:r>
    </w:p>
    <w:p w14:paraId="367C09F7" w14:textId="77777777" w:rsidR="0025596E" w:rsidRPr="002269A5" w:rsidRDefault="0025596E" w:rsidP="0025596E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4F9706EC" w14:textId="77777777" w:rsidR="0025596E" w:rsidRPr="002269A5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F15C6E" w14:textId="77777777" w:rsidR="0025596E" w:rsidRPr="002269A5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73D9DB" w14:textId="77777777" w:rsidR="0025596E" w:rsidRPr="002269A5" w:rsidRDefault="0025596E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269A5">
        <w:rPr>
          <w:rFonts w:ascii="Times New Roman" w:hAnsi="Times New Roman"/>
          <w:sz w:val="28"/>
          <w:szCs w:val="28"/>
        </w:rPr>
        <w:t>Глава городского округа</w:t>
      </w:r>
    </w:p>
    <w:p w14:paraId="4FB0B206" w14:textId="091CB272" w:rsidR="00BC2931" w:rsidRPr="00F1602C" w:rsidRDefault="0025596E" w:rsidP="00F1602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  <w:sectPr w:rsidR="00BC2931" w:rsidRPr="00F1602C" w:rsidSect="00AE09BD">
          <w:headerReference w:type="even" r:id="rId9"/>
          <w:footnotePr>
            <w:numStart w:val="2"/>
          </w:footnotePr>
          <w:pgSz w:w="11906" w:h="16838"/>
          <w:pgMar w:top="1134" w:right="851" w:bottom="1134" w:left="1134" w:header="709" w:footer="709" w:gutter="0"/>
          <w:cols w:space="708"/>
          <w:titlePg/>
          <w:docGrid w:linePitch="381"/>
        </w:sectPr>
      </w:pPr>
      <w:r w:rsidRPr="002269A5">
        <w:rPr>
          <w:rFonts w:ascii="Times New Roman" w:hAnsi="Times New Roman"/>
          <w:sz w:val="28"/>
          <w:szCs w:val="28"/>
        </w:rPr>
        <w:t>Котельники Московской области</w:t>
      </w:r>
      <w:r w:rsidRPr="002269A5">
        <w:rPr>
          <w:rFonts w:ascii="Times New Roman" w:hAnsi="Times New Roman"/>
          <w:sz w:val="28"/>
          <w:szCs w:val="28"/>
        </w:rPr>
        <w:tab/>
      </w:r>
      <w:r w:rsidRPr="002269A5">
        <w:rPr>
          <w:rFonts w:ascii="Times New Roman" w:hAnsi="Times New Roman"/>
          <w:sz w:val="28"/>
          <w:szCs w:val="28"/>
        </w:rPr>
        <w:tab/>
      </w:r>
      <w:r w:rsidRPr="002269A5">
        <w:rPr>
          <w:rFonts w:ascii="Times New Roman" w:hAnsi="Times New Roman"/>
          <w:sz w:val="28"/>
          <w:szCs w:val="28"/>
        </w:rPr>
        <w:tab/>
      </w:r>
      <w:r w:rsidRPr="002269A5">
        <w:rPr>
          <w:rFonts w:ascii="Times New Roman" w:hAnsi="Times New Roman"/>
          <w:sz w:val="28"/>
          <w:szCs w:val="28"/>
        </w:rPr>
        <w:tab/>
      </w:r>
      <w:r w:rsidR="00F676F5" w:rsidRPr="002269A5">
        <w:rPr>
          <w:rFonts w:ascii="Times New Roman" w:hAnsi="Times New Roman"/>
          <w:sz w:val="28"/>
          <w:szCs w:val="28"/>
        </w:rPr>
        <w:t xml:space="preserve">                  </w:t>
      </w:r>
      <w:r w:rsidR="003E5EE5" w:rsidRPr="002269A5">
        <w:rPr>
          <w:rFonts w:ascii="Times New Roman" w:hAnsi="Times New Roman"/>
          <w:sz w:val="28"/>
          <w:szCs w:val="28"/>
        </w:rPr>
        <w:t xml:space="preserve">  </w:t>
      </w:r>
      <w:r w:rsidRPr="002269A5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Pr="002269A5">
        <w:rPr>
          <w:rFonts w:ascii="Times New Roman" w:hAnsi="Times New Roman"/>
          <w:sz w:val="28"/>
          <w:szCs w:val="28"/>
        </w:rPr>
        <w:t>Жигалк</w:t>
      </w:r>
      <w:r w:rsidR="00F1602C">
        <w:rPr>
          <w:rFonts w:ascii="Times New Roman" w:hAnsi="Times New Roman"/>
          <w:sz w:val="28"/>
          <w:szCs w:val="28"/>
        </w:rPr>
        <w:t>ин</w:t>
      </w:r>
      <w:proofErr w:type="spellEnd"/>
    </w:p>
    <w:p w14:paraId="3C1985E4" w14:textId="5CB17A3A" w:rsidR="00390581" w:rsidRPr="00B20126" w:rsidRDefault="00390581" w:rsidP="00390581">
      <w:pPr>
        <w:tabs>
          <w:tab w:val="left" w:pos="8880"/>
        </w:tabs>
        <w:spacing w:after="0" w:line="240" w:lineRule="auto"/>
        <w:ind w:left="991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1</w:t>
      </w:r>
    </w:p>
    <w:p w14:paraId="3A3259B7" w14:textId="77777777" w:rsidR="00390581" w:rsidRPr="00B52D8A" w:rsidRDefault="00390581" w:rsidP="00390581">
      <w:pPr>
        <w:tabs>
          <w:tab w:val="left" w:pos="9781"/>
          <w:tab w:val="left" w:pos="9923"/>
        </w:tabs>
        <w:spacing w:after="0" w:line="240" w:lineRule="auto"/>
        <w:ind w:left="9912"/>
        <w:rPr>
          <w:rFonts w:ascii="Times New Roman" w:hAnsi="Times New Roman" w:cs="Times New Roman"/>
          <w:sz w:val="28"/>
        </w:rPr>
      </w:pPr>
      <w:r w:rsidRPr="0010678F">
        <w:rPr>
          <w:rFonts w:ascii="Times New Roman" w:hAnsi="Times New Roman" w:cs="Times New Roman"/>
          <w:sz w:val="28"/>
        </w:rPr>
        <w:t>к постановлению</w:t>
      </w:r>
      <w:r>
        <w:rPr>
          <w:rFonts w:ascii="Times New Roman" w:hAnsi="Times New Roman" w:cs="Times New Roman"/>
          <w:sz w:val="28"/>
        </w:rPr>
        <w:t xml:space="preserve"> </w:t>
      </w:r>
      <w:r w:rsidRPr="00B52D8A">
        <w:rPr>
          <w:rFonts w:ascii="Times New Roman" w:hAnsi="Times New Roman" w:cs="Times New Roman"/>
          <w:sz w:val="28"/>
        </w:rPr>
        <w:t xml:space="preserve">главы городского округа </w:t>
      </w:r>
    </w:p>
    <w:p w14:paraId="38A88BCF" w14:textId="77777777" w:rsidR="00390581" w:rsidRPr="00B52D8A" w:rsidRDefault="00390581" w:rsidP="00390581">
      <w:pPr>
        <w:tabs>
          <w:tab w:val="left" w:pos="9781"/>
          <w:tab w:val="left" w:pos="9923"/>
        </w:tabs>
        <w:spacing w:after="0" w:line="240" w:lineRule="auto"/>
        <w:ind w:left="9912"/>
        <w:rPr>
          <w:rFonts w:ascii="Times New Roman" w:hAnsi="Times New Roman" w:cs="Times New Roman"/>
          <w:sz w:val="28"/>
        </w:rPr>
      </w:pPr>
      <w:r w:rsidRPr="00B52D8A">
        <w:rPr>
          <w:rFonts w:ascii="Times New Roman" w:hAnsi="Times New Roman" w:cs="Times New Roman"/>
          <w:sz w:val="28"/>
        </w:rPr>
        <w:t>Котельники Московской области</w:t>
      </w:r>
    </w:p>
    <w:p w14:paraId="3508653B" w14:textId="7C2A4363" w:rsidR="00390581" w:rsidRPr="00083392" w:rsidRDefault="00390581" w:rsidP="00390581">
      <w:pPr>
        <w:tabs>
          <w:tab w:val="left" w:pos="9781"/>
          <w:tab w:val="left" w:pos="9923"/>
        </w:tabs>
        <w:spacing w:after="0" w:line="240" w:lineRule="auto"/>
        <w:ind w:left="9912"/>
        <w:rPr>
          <w:rFonts w:ascii="Times New Roman" w:hAnsi="Times New Roman" w:cs="Times New Roman"/>
          <w:sz w:val="28"/>
          <w:szCs w:val="28"/>
        </w:rPr>
      </w:pPr>
      <w:r w:rsidRPr="00083392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E85A93">
        <w:rPr>
          <w:rFonts w:ascii="Times New Roman" w:hAnsi="Times New Roman" w:cs="Times New Roman"/>
          <w:sz w:val="28"/>
          <w:szCs w:val="28"/>
        </w:rPr>
        <w:t xml:space="preserve">29.03.2024  </w:t>
      </w:r>
      <w:r w:rsidRPr="00083392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Pr="00083392">
        <w:rPr>
          <w:rFonts w:ascii="Times New Roman" w:hAnsi="Times New Roman" w:cs="Times New Roman"/>
          <w:sz w:val="28"/>
          <w:szCs w:val="28"/>
        </w:rPr>
        <w:t xml:space="preserve">  </w:t>
      </w:r>
      <w:r w:rsidR="00E85A93">
        <w:rPr>
          <w:rFonts w:ascii="Times New Roman" w:hAnsi="Times New Roman" w:cs="Times New Roman"/>
          <w:sz w:val="28"/>
          <w:szCs w:val="28"/>
        </w:rPr>
        <w:t>297 – ПГ</w:t>
      </w:r>
    </w:p>
    <w:p w14:paraId="5067AD5B" w14:textId="189A9F19" w:rsidR="00390581" w:rsidRDefault="00390581" w:rsidP="00ED0877">
      <w:pPr>
        <w:tabs>
          <w:tab w:val="left" w:pos="8880"/>
        </w:tabs>
        <w:spacing w:after="0" w:line="240" w:lineRule="auto"/>
        <w:ind w:left="991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37"/>
        <w:gridCol w:w="1879"/>
        <w:gridCol w:w="1912"/>
        <w:gridCol w:w="1912"/>
        <w:gridCol w:w="1912"/>
        <w:gridCol w:w="2069"/>
        <w:gridCol w:w="1906"/>
      </w:tblGrid>
      <w:tr w:rsidR="00390581" w:rsidRPr="00ED0877" w14:paraId="5F8C18DD" w14:textId="77777777" w:rsidTr="00C277BB"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9AA9" w14:textId="77777777" w:rsidR="00390581" w:rsidRPr="00ED0877" w:rsidRDefault="00390581" w:rsidP="00C27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0877">
              <w:rPr>
                <w:rFonts w:ascii="Times New Roman" w:eastAsiaTheme="minorEastAsia" w:hAnsi="Times New Roman" w:cs="Times New Roman"/>
                <w:lang w:eastAsia="ru-RU"/>
              </w:rPr>
              <w:t>Координатор муниципальной программы</w:t>
            </w:r>
          </w:p>
        </w:tc>
        <w:tc>
          <w:tcPr>
            <w:tcW w:w="38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1B40A6" w14:textId="77777777" w:rsidR="00390581" w:rsidRPr="00ED0877" w:rsidRDefault="00390581" w:rsidP="00C27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ED0877">
              <w:rPr>
                <w:rFonts w:ascii="Times New Roman" w:eastAsia="Arial" w:hAnsi="Times New Roman" w:cs="Times New Roman"/>
                <w:color w:val="000000" w:themeColor="text1"/>
              </w:rPr>
              <w:t>Первый заместитель главы городского округа Котельники Московской области Полевщиков С.П.</w:t>
            </w:r>
          </w:p>
        </w:tc>
      </w:tr>
      <w:tr w:rsidR="00390581" w:rsidRPr="00ED0877" w14:paraId="2E53E359" w14:textId="77777777" w:rsidTr="00C277BB">
        <w:trPr>
          <w:trHeight w:val="481"/>
        </w:trPr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BA2B" w14:textId="77777777" w:rsidR="00390581" w:rsidRPr="00ED0877" w:rsidRDefault="00390581" w:rsidP="00C27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0877">
              <w:rPr>
                <w:rFonts w:ascii="Times New Roman" w:eastAsiaTheme="minorEastAsia" w:hAnsi="Times New Roman" w:cs="Times New Roman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38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CCBBF8" w14:textId="77777777" w:rsidR="00390581" w:rsidRPr="00ED0877" w:rsidRDefault="00390581" w:rsidP="00C27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color w:val="000000" w:themeColor="text1"/>
                <w:lang w:eastAsia="ru-RU"/>
              </w:rPr>
            </w:pPr>
            <w:r w:rsidRPr="00ED0877">
              <w:rPr>
                <w:rFonts w:ascii="Times New Roman" w:eastAsia="Arial" w:hAnsi="Times New Roman" w:cs="Times New Roman"/>
                <w:color w:val="000000" w:themeColor="text1"/>
              </w:rPr>
              <w:t>Администрация городского округа Котельники Московской области</w:t>
            </w:r>
          </w:p>
        </w:tc>
      </w:tr>
      <w:tr w:rsidR="00390581" w:rsidRPr="00ED0877" w14:paraId="14978818" w14:textId="77777777" w:rsidTr="00C277BB">
        <w:trPr>
          <w:trHeight w:val="536"/>
        </w:trPr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A765" w14:textId="77777777" w:rsidR="00390581" w:rsidRPr="00ED0877" w:rsidRDefault="00390581" w:rsidP="00C27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0877">
              <w:rPr>
                <w:rFonts w:ascii="Times New Roman" w:eastAsiaTheme="minorEastAsia" w:hAnsi="Times New Roman" w:cs="Times New Roman"/>
                <w:lang w:eastAsia="ru-RU"/>
              </w:rPr>
              <w:t>Цели муниципальной программы</w:t>
            </w:r>
          </w:p>
        </w:tc>
        <w:tc>
          <w:tcPr>
            <w:tcW w:w="38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33B446" w14:textId="77777777" w:rsidR="00390581" w:rsidRPr="00ED0877" w:rsidRDefault="00390581" w:rsidP="00C27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D0877">
              <w:rPr>
                <w:rFonts w:ascii="Times New Roman" w:eastAsia="Arial" w:hAnsi="Times New Roman" w:cs="Times New Roman"/>
                <w:color w:val="000000" w:themeColor="text1"/>
              </w:rPr>
              <w:t>Обеспечение устойчивого функционирования сети автомобильных дорог и организация транспортного обслуживания населения</w:t>
            </w:r>
          </w:p>
        </w:tc>
      </w:tr>
      <w:tr w:rsidR="00390581" w:rsidRPr="00ED0877" w14:paraId="74F0AD08" w14:textId="77777777" w:rsidTr="00C277BB">
        <w:trPr>
          <w:trHeight w:val="229"/>
        </w:trPr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D013" w14:textId="77777777" w:rsidR="00390581" w:rsidRPr="00ED0877" w:rsidRDefault="00390581" w:rsidP="00C27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0877">
              <w:rPr>
                <w:rFonts w:ascii="Times New Roman" w:eastAsiaTheme="minorEastAsia" w:hAnsi="Times New Roman" w:cs="Times New Roman"/>
                <w:lang w:eastAsia="ru-RU"/>
              </w:rPr>
              <w:t>Перечень подпрограмм</w:t>
            </w:r>
          </w:p>
        </w:tc>
        <w:tc>
          <w:tcPr>
            <w:tcW w:w="38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D71ABA" w14:textId="77777777" w:rsidR="00390581" w:rsidRPr="00ED0877" w:rsidRDefault="00390581" w:rsidP="00C27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0877">
              <w:rPr>
                <w:rFonts w:ascii="Times New Roman" w:eastAsiaTheme="minorEastAsia" w:hAnsi="Times New Roman" w:cs="Times New Roman"/>
                <w:lang w:eastAsia="ru-RU"/>
              </w:rPr>
              <w:t>Подпрограмма 1 «Пассажирский транспорт общего пользования»</w:t>
            </w:r>
          </w:p>
          <w:p w14:paraId="142949C2" w14:textId="77777777" w:rsidR="00390581" w:rsidRPr="00ED0877" w:rsidRDefault="00390581" w:rsidP="00C27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0877">
              <w:rPr>
                <w:rFonts w:ascii="Times New Roman" w:eastAsiaTheme="minorEastAsia" w:hAnsi="Times New Roman" w:cs="Times New Roman"/>
                <w:lang w:eastAsia="ru-RU"/>
              </w:rPr>
              <w:t>Подпрограмма 2 «Дороги Подмосковья»</w:t>
            </w:r>
          </w:p>
          <w:p w14:paraId="0EFF5871" w14:textId="77777777" w:rsidR="00390581" w:rsidRPr="00ED0877" w:rsidRDefault="00390581" w:rsidP="00C27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0877">
              <w:rPr>
                <w:rFonts w:ascii="Times New Roman" w:eastAsiaTheme="minorEastAsia" w:hAnsi="Times New Roman" w:cs="Times New Roman"/>
                <w:lang w:eastAsia="ru-RU"/>
              </w:rPr>
              <w:t>Подпрограмма 5 «Обеспечивающая подпрограмма»</w:t>
            </w:r>
          </w:p>
        </w:tc>
      </w:tr>
      <w:tr w:rsidR="00390581" w:rsidRPr="00ED0877" w14:paraId="7782FA30" w14:textId="77777777" w:rsidTr="00C277BB">
        <w:trPr>
          <w:trHeight w:val="228"/>
        </w:trPr>
        <w:tc>
          <w:tcPr>
            <w:tcW w:w="116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02AFEC5" w14:textId="77777777" w:rsidR="00390581" w:rsidRPr="00ED0877" w:rsidRDefault="00390581" w:rsidP="00C27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0877">
              <w:rPr>
                <w:rFonts w:ascii="Times New Roman" w:eastAsiaTheme="minorEastAsia" w:hAnsi="Times New Roman" w:cs="Times New Roman"/>
                <w:lang w:eastAsia="ru-RU"/>
              </w:rPr>
              <w:t>Краткая характеристика подпрограмм</w:t>
            </w:r>
          </w:p>
        </w:tc>
        <w:tc>
          <w:tcPr>
            <w:tcW w:w="38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7CB6F1" w14:textId="77777777" w:rsidR="00390581" w:rsidRPr="00ED0877" w:rsidRDefault="00390581" w:rsidP="00C27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0877">
              <w:rPr>
                <w:rFonts w:ascii="Times New Roman" w:eastAsiaTheme="minorEastAsia" w:hAnsi="Times New Roman" w:cs="Times New Roman"/>
                <w:lang w:eastAsia="ru-RU"/>
              </w:rPr>
              <w:t>1. Повышение доступности и качества транспортных услуг для населения. Мероприятия подпрограммы направлены на создание преимущественных условий для функционирования транспорта общего пользования, улучшение качества предоставляемых услуг, снижение транспортных расходов, повышение качества услуг и безопасности транспорта общего пользования.</w:t>
            </w:r>
          </w:p>
        </w:tc>
      </w:tr>
      <w:tr w:rsidR="00390581" w:rsidRPr="00ED0877" w14:paraId="38ABECE5" w14:textId="77777777" w:rsidTr="00C277BB">
        <w:trPr>
          <w:trHeight w:val="228"/>
        </w:trPr>
        <w:tc>
          <w:tcPr>
            <w:tcW w:w="1169" w:type="pct"/>
            <w:vMerge/>
            <w:tcBorders>
              <w:right w:val="single" w:sz="4" w:space="0" w:color="auto"/>
            </w:tcBorders>
          </w:tcPr>
          <w:p w14:paraId="76C4FDF1" w14:textId="77777777" w:rsidR="00390581" w:rsidRPr="00ED0877" w:rsidRDefault="00390581" w:rsidP="00C27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4F0626" w14:textId="77777777" w:rsidR="00390581" w:rsidRPr="00ED0877" w:rsidRDefault="00390581" w:rsidP="00C27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0877">
              <w:rPr>
                <w:rFonts w:ascii="Times New Roman" w:eastAsiaTheme="minorEastAsia" w:hAnsi="Times New Roman" w:cs="Times New Roman"/>
                <w:lang w:eastAsia="ru-RU"/>
              </w:rPr>
              <w:t>2. Развитие сети автомобильных дорог общего пользования на территории муниципального образования, обеспечение нормативного состояния автомобильных дорог местного значения, безопасности дорожного движения.</w:t>
            </w:r>
          </w:p>
        </w:tc>
      </w:tr>
      <w:tr w:rsidR="00390581" w:rsidRPr="00ED0877" w14:paraId="17BC7869" w14:textId="77777777" w:rsidTr="00C277BB">
        <w:trPr>
          <w:trHeight w:val="228"/>
        </w:trPr>
        <w:tc>
          <w:tcPr>
            <w:tcW w:w="116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6ABE83B" w14:textId="77777777" w:rsidR="00390581" w:rsidRPr="00ED0877" w:rsidRDefault="00390581" w:rsidP="00C27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F8ED81" w14:textId="77777777" w:rsidR="00390581" w:rsidRPr="00ED0877" w:rsidRDefault="00390581" w:rsidP="00C27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0877">
              <w:rPr>
                <w:rFonts w:ascii="Times New Roman" w:eastAsiaTheme="minorEastAsia" w:hAnsi="Times New Roman" w:cs="Times New Roman"/>
                <w:lang w:eastAsia="ru-RU"/>
              </w:rPr>
              <w:t>3. Обеспечение эффективного исполнения полномочий уполномоченного органа муниципальной власти в сфере транспорта и дорожной инфраструктуры и функционирования подведомственных учреждений</w:t>
            </w:r>
          </w:p>
        </w:tc>
      </w:tr>
      <w:tr w:rsidR="00390581" w:rsidRPr="00ED0877" w14:paraId="1F17B983" w14:textId="77777777" w:rsidTr="00C277BB">
        <w:tc>
          <w:tcPr>
            <w:tcW w:w="1169" w:type="pct"/>
            <w:tcBorders>
              <w:top w:val="single" w:sz="4" w:space="0" w:color="auto"/>
              <w:bottom w:val="nil"/>
              <w:right w:val="nil"/>
            </w:tcBorders>
          </w:tcPr>
          <w:p w14:paraId="34640214" w14:textId="77777777" w:rsidR="00390581" w:rsidRPr="00ED0877" w:rsidRDefault="00390581" w:rsidP="00C27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0877">
              <w:rPr>
                <w:rFonts w:ascii="Times New Roman" w:eastAsiaTheme="minorEastAsia" w:hAnsi="Times New Roman" w:cs="Times New Roman"/>
                <w:lang w:eastAsia="ru-RU"/>
              </w:rPr>
              <w:t xml:space="preserve">Источники финансирования муниципальной программы, в том числе по годам </w:t>
            </w:r>
            <w:r w:rsidRPr="00ED0877">
              <w:rPr>
                <w:rFonts w:ascii="Times New Roman" w:eastAsiaTheme="minorEastAsia" w:hAnsi="Times New Roman" w:cs="Times New Roman"/>
                <w:vertAlign w:val="superscript"/>
                <w:lang w:eastAsia="ru-RU"/>
              </w:rPr>
              <w:t>1</w:t>
            </w:r>
            <w:r w:rsidRPr="00ED0877">
              <w:rPr>
                <w:rFonts w:ascii="Times New Roman" w:eastAsiaTheme="minorEastAsia" w:hAnsi="Times New Roman" w:cs="Times New Roman"/>
                <w:lang w:eastAsia="ru-RU"/>
              </w:rPr>
              <w:t>: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B07A00" w14:textId="77777777" w:rsidR="00390581" w:rsidRPr="00ED0877" w:rsidRDefault="00390581" w:rsidP="00C27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0877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454FCE" w14:textId="77777777" w:rsidR="00390581" w:rsidRPr="00ED0877" w:rsidRDefault="00390581" w:rsidP="00C27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0877">
              <w:rPr>
                <w:rFonts w:ascii="Times New Roman" w:eastAsiaTheme="minorEastAsia" w:hAnsi="Times New Roman" w:cs="Times New Roman"/>
                <w:lang w:eastAsia="ru-RU"/>
              </w:rPr>
              <w:t>2023 год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136AC7" w14:textId="77777777" w:rsidR="00390581" w:rsidRPr="00ED0877" w:rsidRDefault="00390581" w:rsidP="00C27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0877">
              <w:rPr>
                <w:rFonts w:ascii="Times New Roman" w:eastAsiaTheme="minorEastAsia" w:hAnsi="Times New Roman" w:cs="Times New Roman"/>
                <w:lang w:eastAsia="ru-RU"/>
              </w:rPr>
              <w:t>2024 год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F41F12" w14:textId="77777777" w:rsidR="00390581" w:rsidRPr="00ED0877" w:rsidRDefault="00390581" w:rsidP="00C27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0877">
              <w:rPr>
                <w:rFonts w:ascii="Times New Roman" w:eastAsiaTheme="minorEastAsia" w:hAnsi="Times New Roman" w:cs="Times New Roman"/>
                <w:lang w:eastAsia="ru-RU"/>
              </w:rPr>
              <w:t>2025 год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58DA04" w14:textId="77777777" w:rsidR="00390581" w:rsidRPr="00ED0877" w:rsidRDefault="00390581" w:rsidP="00C27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0877">
              <w:rPr>
                <w:rFonts w:ascii="Times New Roman" w:eastAsiaTheme="minorEastAsia" w:hAnsi="Times New Roman" w:cs="Times New Roman"/>
                <w:lang w:eastAsia="ru-RU"/>
              </w:rPr>
              <w:t>2026 год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8B0BB8C" w14:textId="77777777" w:rsidR="00390581" w:rsidRPr="00ED0877" w:rsidRDefault="00390581" w:rsidP="00C27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0877">
              <w:rPr>
                <w:rFonts w:ascii="Times New Roman" w:eastAsiaTheme="minorEastAsia" w:hAnsi="Times New Roman" w:cs="Times New Roman"/>
                <w:lang w:eastAsia="ru-RU"/>
              </w:rPr>
              <w:t xml:space="preserve">2027 год </w:t>
            </w:r>
          </w:p>
        </w:tc>
      </w:tr>
      <w:tr w:rsidR="00390581" w:rsidRPr="00ED0877" w14:paraId="16630E7A" w14:textId="77777777" w:rsidTr="00C277BB">
        <w:tc>
          <w:tcPr>
            <w:tcW w:w="1169" w:type="pct"/>
            <w:tcBorders>
              <w:top w:val="single" w:sz="4" w:space="0" w:color="auto"/>
              <w:bottom w:val="nil"/>
              <w:right w:val="nil"/>
            </w:tcBorders>
          </w:tcPr>
          <w:p w14:paraId="6C348D49" w14:textId="77777777" w:rsidR="00390581" w:rsidRPr="00ED0877" w:rsidRDefault="00390581" w:rsidP="00C27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0877">
              <w:rPr>
                <w:rFonts w:ascii="Times New Roman" w:eastAsiaTheme="minorEastAsia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D1A4A" w14:textId="77777777" w:rsidR="00390581" w:rsidRPr="00ED0877" w:rsidRDefault="00390581" w:rsidP="00C27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0877">
              <w:rPr>
                <w:rFonts w:ascii="Times New Roman" w:hAnsi="Times New Roman" w:cs="Times New Roman"/>
                <w:color w:val="000000"/>
              </w:rPr>
              <w:t>9132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64A98" w14:textId="77777777" w:rsidR="00390581" w:rsidRPr="00ED0877" w:rsidRDefault="00390581" w:rsidP="00C27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0877">
              <w:rPr>
                <w:rFonts w:ascii="Times New Roman" w:hAnsi="Times New Roman" w:cs="Times New Roman"/>
                <w:color w:val="000000"/>
              </w:rPr>
              <w:t>9132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88E86" w14:textId="77777777" w:rsidR="00390581" w:rsidRPr="00ED0877" w:rsidRDefault="00390581" w:rsidP="00C27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087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07457" w14:textId="77777777" w:rsidR="00390581" w:rsidRPr="00ED0877" w:rsidRDefault="00390581" w:rsidP="00C27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087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BCFEB" w14:textId="77777777" w:rsidR="00390581" w:rsidRPr="00ED0877" w:rsidRDefault="00390581" w:rsidP="00C27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087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471EA" w14:textId="77777777" w:rsidR="00390581" w:rsidRPr="00ED0877" w:rsidRDefault="00390581" w:rsidP="00C27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087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90581" w:rsidRPr="00ED0877" w14:paraId="016EB628" w14:textId="77777777" w:rsidTr="00C277BB">
        <w:tc>
          <w:tcPr>
            <w:tcW w:w="1169" w:type="pct"/>
            <w:tcBorders>
              <w:top w:val="single" w:sz="4" w:space="0" w:color="auto"/>
              <w:bottom w:val="nil"/>
              <w:right w:val="nil"/>
            </w:tcBorders>
          </w:tcPr>
          <w:p w14:paraId="712F2A72" w14:textId="77777777" w:rsidR="00390581" w:rsidRPr="00ED0877" w:rsidRDefault="00390581" w:rsidP="00C27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0877">
              <w:rPr>
                <w:rFonts w:ascii="Times New Roman" w:eastAsiaTheme="minorEastAsia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C463C" w14:textId="77777777" w:rsidR="00390581" w:rsidRPr="00ED0877" w:rsidRDefault="00390581" w:rsidP="00C27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087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F3825" w14:textId="77777777" w:rsidR="00390581" w:rsidRPr="00ED0877" w:rsidRDefault="00390581" w:rsidP="00C27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087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9E72A" w14:textId="77777777" w:rsidR="00390581" w:rsidRPr="00ED0877" w:rsidRDefault="00390581" w:rsidP="00C27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087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61CB0" w14:textId="77777777" w:rsidR="00390581" w:rsidRPr="00ED0877" w:rsidRDefault="00390581" w:rsidP="00C27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087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4B07" w14:textId="77777777" w:rsidR="00390581" w:rsidRPr="00ED0877" w:rsidRDefault="00390581" w:rsidP="00C27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087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62322" w14:textId="77777777" w:rsidR="00390581" w:rsidRPr="00ED0877" w:rsidRDefault="00390581" w:rsidP="00C27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087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90581" w:rsidRPr="00ED0877" w14:paraId="57DC18D4" w14:textId="77777777" w:rsidTr="00C277BB">
        <w:tc>
          <w:tcPr>
            <w:tcW w:w="1169" w:type="pct"/>
            <w:tcBorders>
              <w:top w:val="single" w:sz="4" w:space="0" w:color="auto"/>
              <w:bottom w:val="nil"/>
              <w:right w:val="nil"/>
            </w:tcBorders>
          </w:tcPr>
          <w:p w14:paraId="0F4ED81A" w14:textId="77777777" w:rsidR="00390581" w:rsidRPr="00ED0877" w:rsidRDefault="00390581" w:rsidP="00C27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0877">
              <w:rPr>
                <w:rFonts w:ascii="Times New Roman" w:eastAsiaTheme="minorEastAsia" w:hAnsi="Times New Roman" w:cs="Times New Roman"/>
                <w:lang w:eastAsia="ru-RU"/>
              </w:rPr>
              <w:t xml:space="preserve">Средства бюджета городского округа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Котельники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5206E" w14:textId="5BEB8037" w:rsidR="00390581" w:rsidRPr="00E85A93" w:rsidRDefault="00390581" w:rsidP="00C27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A93">
              <w:rPr>
                <w:rFonts w:ascii="Times New Roman" w:hAnsi="Times New Roman" w:cs="Times New Roman"/>
                <w:color w:val="000000"/>
              </w:rPr>
              <w:t>177472,27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A1023" w14:textId="77777777" w:rsidR="00390581" w:rsidRPr="00E85A93" w:rsidRDefault="00390581" w:rsidP="00C27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A93">
              <w:rPr>
                <w:rFonts w:ascii="Times New Roman" w:hAnsi="Times New Roman" w:cs="Times New Roman"/>
                <w:color w:val="000000"/>
              </w:rPr>
              <w:t>16830,14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9EDBA" w14:textId="68F62441" w:rsidR="00390581" w:rsidRPr="00E85A93" w:rsidRDefault="00390581" w:rsidP="00C27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A93">
              <w:rPr>
                <w:rFonts w:ascii="Times New Roman" w:hAnsi="Times New Roman" w:cs="Times New Roman"/>
                <w:color w:val="000000"/>
              </w:rPr>
              <w:t>43922,13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1B855" w14:textId="77777777" w:rsidR="00390581" w:rsidRPr="00ED0877" w:rsidRDefault="00390581" w:rsidP="00C27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0877">
              <w:rPr>
                <w:rFonts w:ascii="Times New Roman" w:hAnsi="Times New Roman" w:cs="Times New Roman"/>
                <w:color w:val="000000"/>
              </w:rPr>
              <w:t>38310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984D2" w14:textId="77777777" w:rsidR="00390581" w:rsidRPr="00ED0877" w:rsidRDefault="00390581" w:rsidP="00C27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0877">
              <w:rPr>
                <w:rFonts w:ascii="Times New Roman" w:hAnsi="Times New Roman" w:cs="Times New Roman"/>
                <w:color w:val="000000"/>
              </w:rPr>
              <w:t>39205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95485" w14:textId="77777777" w:rsidR="00390581" w:rsidRPr="00ED0877" w:rsidRDefault="00390581" w:rsidP="00C27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0877">
              <w:rPr>
                <w:rFonts w:ascii="Times New Roman" w:hAnsi="Times New Roman" w:cs="Times New Roman"/>
                <w:color w:val="000000"/>
              </w:rPr>
              <w:t>39205</w:t>
            </w:r>
          </w:p>
        </w:tc>
      </w:tr>
      <w:tr w:rsidR="00390581" w:rsidRPr="00ED0877" w14:paraId="3B1AADA4" w14:textId="77777777" w:rsidTr="00C277BB">
        <w:tc>
          <w:tcPr>
            <w:tcW w:w="1169" w:type="pct"/>
            <w:tcBorders>
              <w:top w:val="single" w:sz="4" w:space="0" w:color="auto"/>
              <w:bottom w:val="nil"/>
              <w:right w:val="nil"/>
            </w:tcBorders>
          </w:tcPr>
          <w:p w14:paraId="31B164CB" w14:textId="77777777" w:rsidR="00390581" w:rsidRPr="00ED0877" w:rsidRDefault="00390581" w:rsidP="00C27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0877">
              <w:rPr>
                <w:rFonts w:ascii="Times New Roman" w:eastAsiaTheme="minorEastAsia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4892C" w14:textId="77777777" w:rsidR="00390581" w:rsidRPr="00E85A93" w:rsidRDefault="00390581" w:rsidP="00C27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A9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F5D7C" w14:textId="77777777" w:rsidR="00390581" w:rsidRPr="00E85A93" w:rsidRDefault="00390581" w:rsidP="00C27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A9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24BAB" w14:textId="77777777" w:rsidR="00390581" w:rsidRPr="00E85A93" w:rsidRDefault="00390581" w:rsidP="00C27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A9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DAF12" w14:textId="77777777" w:rsidR="00390581" w:rsidRPr="00ED0877" w:rsidRDefault="00390581" w:rsidP="00C27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087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2181C" w14:textId="77777777" w:rsidR="00390581" w:rsidRPr="00ED0877" w:rsidRDefault="00390581" w:rsidP="00C27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087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3CA75" w14:textId="77777777" w:rsidR="00390581" w:rsidRPr="00ED0877" w:rsidRDefault="00390581" w:rsidP="00C27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087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90581" w:rsidRPr="00ED0877" w14:paraId="442E8307" w14:textId="77777777" w:rsidTr="00C277BB"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9843CD4" w14:textId="77777777" w:rsidR="00390581" w:rsidRPr="00ED0877" w:rsidRDefault="00390581" w:rsidP="00C27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0877">
              <w:rPr>
                <w:rFonts w:ascii="Times New Roman" w:eastAsiaTheme="minorEastAsia" w:hAnsi="Times New Roman" w:cs="Times New Roman"/>
                <w:lang w:eastAsia="ru-RU"/>
              </w:rPr>
              <w:t>Всего, в том числе по годам: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E5919" w14:textId="1F273999" w:rsidR="00390581" w:rsidRPr="00E85A93" w:rsidRDefault="00390581" w:rsidP="00C27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A93">
              <w:rPr>
                <w:rFonts w:ascii="Times New Roman" w:hAnsi="Times New Roman" w:cs="Times New Roman"/>
                <w:color w:val="000000"/>
              </w:rPr>
              <w:t>186604,27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CE3E1" w14:textId="77777777" w:rsidR="00390581" w:rsidRPr="00E85A93" w:rsidRDefault="00390581" w:rsidP="00C27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A93">
              <w:rPr>
                <w:rFonts w:ascii="Times New Roman" w:hAnsi="Times New Roman" w:cs="Times New Roman"/>
                <w:color w:val="000000"/>
              </w:rPr>
              <w:t>25962,14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F19BC" w14:textId="6AC81007" w:rsidR="00390581" w:rsidRPr="00E85A93" w:rsidRDefault="00390581" w:rsidP="00C27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85A93">
              <w:rPr>
                <w:rFonts w:ascii="Times New Roman" w:hAnsi="Times New Roman" w:cs="Times New Roman"/>
                <w:color w:val="000000"/>
              </w:rPr>
              <w:t>43922,13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B29D2" w14:textId="77777777" w:rsidR="00390581" w:rsidRPr="00ED0877" w:rsidRDefault="00390581" w:rsidP="00C27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0877">
              <w:rPr>
                <w:rFonts w:ascii="Times New Roman" w:hAnsi="Times New Roman" w:cs="Times New Roman"/>
                <w:color w:val="000000"/>
              </w:rPr>
              <w:t>38310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0460A" w14:textId="77777777" w:rsidR="00390581" w:rsidRPr="00ED0877" w:rsidRDefault="00390581" w:rsidP="00C27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0877">
              <w:rPr>
                <w:rFonts w:ascii="Times New Roman" w:hAnsi="Times New Roman" w:cs="Times New Roman"/>
                <w:color w:val="000000"/>
              </w:rPr>
              <w:t>39205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BC4EC" w14:textId="77777777" w:rsidR="00390581" w:rsidRPr="00ED0877" w:rsidRDefault="00390581" w:rsidP="00C27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0877">
              <w:rPr>
                <w:rFonts w:ascii="Times New Roman" w:hAnsi="Times New Roman" w:cs="Times New Roman"/>
                <w:color w:val="000000"/>
              </w:rPr>
              <w:t>39205</w:t>
            </w:r>
          </w:p>
        </w:tc>
      </w:tr>
    </w:tbl>
    <w:p w14:paraId="7ED63FAC" w14:textId="77777777" w:rsidR="00390581" w:rsidRDefault="00390581" w:rsidP="00ED0877">
      <w:pPr>
        <w:tabs>
          <w:tab w:val="left" w:pos="8880"/>
        </w:tabs>
        <w:spacing w:after="0" w:line="240" w:lineRule="auto"/>
        <w:ind w:left="991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F740D1" w14:textId="397E67A5" w:rsidR="00390581" w:rsidRDefault="0039058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46991E43" w14:textId="34725EAA" w:rsidR="00ED0877" w:rsidRPr="00B20126" w:rsidRDefault="00ED0877" w:rsidP="00ED0877">
      <w:pPr>
        <w:tabs>
          <w:tab w:val="left" w:pos="8880"/>
        </w:tabs>
        <w:spacing w:after="0" w:line="240" w:lineRule="auto"/>
        <w:ind w:left="991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39058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14:paraId="323F4808" w14:textId="77B34E93" w:rsidR="00ED0877" w:rsidRPr="00B52D8A" w:rsidRDefault="0098523B" w:rsidP="00ED0877">
      <w:pPr>
        <w:tabs>
          <w:tab w:val="left" w:pos="9781"/>
          <w:tab w:val="left" w:pos="9923"/>
        </w:tabs>
        <w:spacing w:after="0" w:line="240" w:lineRule="auto"/>
        <w:ind w:left="9912"/>
        <w:rPr>
          <w:rFonts w:ascii="Times New Roman" w:hAnsi="Times New Roman" w:cs="Times New Roman"/>
          <w:sz w:val="28"/>
        </w:rPr>
      </w:pPr>
      <w:r w:rsidRPr="0010678F">
        <w:rPr>
          <w:rFonts w:ascii="Times New Roman" w:hAnsi="Times New Roman" w:cs="Times New Roman"/>
          <w:sz w:val="28"/>
        </w:rPr>
        <w:t xml:space="preserve">к </w:t>
      </w:r>
      <w:r w:rsidR="00ED0877" w:rsidRPr="0010678F">
        <w:rPr>
          <w:rFonts w:ascii="Times New Roman" w:hAnsi="Times New Roman" w:cs="Times New Roman"/>
          <w:sz w:val="28"/>
        </w:rPr>
        <w:t>постановлени</w:t>
      </w:r>
      <w:r w:rsidRPr="0010678F"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 xml:space="preserve"> </w:t>
      </w:r>
      <w:r w:rsidR="00ED0877" w:rsidRPr="00B52D8A">
        <w:rPr>
          <w:rFonts w:ascii="Times New Roman" w:hAnsi="Times New Roman" w:cs="Times New Roman"/>
          <w:sz w:val="28"/>
        </w:rPr>
        <w:t xml:space="preserve">главы городского округа </w:t>
      </w:r>
    </w:p>
    <w:p w14:paraId="40BB344C" w14:textId="77777777" w:rsidR="00ED0877" w:rsidRPr="00B52D8A" w:rsidRDefault="00ED0877" w:rsidP="00ED0877">
      <w:pPr>
        <w:tabs>
          <w:tab w:val="left" w:pos="9781"/>
          <w:tab w:val="left" w:pos="9923"/>
        </w:tabs>
        <w:spacing w:after="0" w:line="240" w:lineRule="auto"/>
        <w:ind w:left="9912"/>
        <w:rPr>
          <w:rFonts w:ascii="Times New Roman" w:hAnsi="Times New Roman" w:cs="Times New Roman"/>
          <w:sz w:val="28"/>
        </w:rPr>
      </w:pPr>
      <w:r w:rsidRPr="00B52D8A">
        <w:rPr>
          <w:rFonts w:ascii="Times New Roman" w:hAnsi="Times New Roman" w:cs="Times New Roman"/>
          <w:sz w:val="28"/>
        </w:rPr>
        <w:t>Котельники Московской области</w:t>
      </w:r>
    </w:p>
    <w:p w14:paraId="68D215D5" w14:textId="31D2F3FF" w:rsidR="00ED0877" w:rsidRPr="00083392" w:rsidRDefault="00E85A93" w:rsidP="00ED0877">
      <w:pPr>
        <w:tabs>
          <w:tab w:val="left" w:pos="9781"/>
          <w:tab w:val="left" w:pos="9923"/>
        </w:tabs>
        <w:spacing w:after="0" w:line="240" w:lineRule="auto"/>
        <w:ind w:left="9912"/>
        <w:rPr>
          <w:rFonts w:ascii="Times New Roman" w:hAnsi="Times New Roman" w:cs="Times New Roman"/>
          <w:sz w:val="28"/>
          <w:szCs w:val="28"/>
        </w:rPr>
      </w:pPr>
      <w:r w:rsidRPr="0008339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29.03.2024  </w:t>
      </w:r>
      <w:r w:rsidRPr="00083392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297 – ПГ</w:t>
      </w:r>
      <w:bookmarkStart w:id="1" w:name="_GoBack"/>
      <w:bookmarkEnd w:id="1"/>
    </w:p>
    <w:p w14:paraId="5E9C7E7E" w14:textId="77777777" w:rsidR="00ED0877" w:rsidRDefault="00ED0877" w:rsidP="00ED0877">
      <w:pPr>
        <w:pStyle w:val="ConsPlusTitle"/>
        <w:jc w:val="center"/>
        <w:outlineLvl w:val="0"/>
      </w:pPr>
    </w:p>
    <w:p w14:paraId="2604C6E9" w14:textId="5573CD82" w:rsidR="00ED0877" w:rsidRPr="0096714C" w:rsidRDefault="00ED0877" w:rsidP="00ED0877">
      <w:pPr>
        <w:pStyle w:val="ConsPlusNormal"/>
        <w:ind w:firstLine="539"/>
        <w:jc w:val="center"/>
        <w:rPr>
          <w:rFonts w:ascii="Times New Roman" w:hAnsi="Times New Roman" w:cs="Times New Roman"/>
          <w:sz w:val="22"/>
          <w:szCs w:val="24"/>
        </w:rPr>
      </w:pPr>
      <w:r w:rsidRPr="006D5BA2">
        <w:rPr>
          <w:rFonts w:ascii="Times New Roman" w:hAnsi="Times New Roman" w:cs="Times New Roman"/>
          <w:sz w:val="24"/>
          <w:szCs w:val="24"/>
        </w:rPr>
        <w:t xml:space="preserve">6) </w:t>
      </w:r>
      <w:r w:rsidR="0096714C" w:rsidRPr="0096714C">
        <w:rPr>
          <w:rFonts w:ascii="Times New Roman" w:hAnsi="Times New Roman" w:cs="Times New Roman"/>
          <w:color w:val="000000" w:themeColor="text1"/>
          <w:sz w:val="24"/>
          <w:szCs w:val="28"/>
        </w:rPr>
        <w:t>Перечень мероприятий муниципальной программы «Развитие и функционирование дорожно-транспортного комплекса</w:t>
      </w:r>
    </w:p>
    <w:p w14:paraId="204F97D0" w14:textId="77777777" w:rsidR="00ED0877" w:rsidRPr="006D5BA2" w:rsidRDefault="00ED0877" w:rsidP="00ED087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"/>
        <w:gridCol w:w="2124"/>
        <w:gridCol w:w="850"/>
        <w:gridCol w:w="1700"/>
        <w:gridCol w:w="850"/>
        <w:gridCol w:w="1134"/>
        <w:gridCol w:w="851"/>
        <w:gridCol w:w="860"/>
        <w:gridCol w:w="709"/>
        <w:gridCol w:w="709"/>
        <w:gridCol w:w="823"/>
        <w:gridCol w:w="992"/>
        <w:gridCol w:w="1020"/>
        <w:gridCol w:w="823"/>
        <w:gridCol w:w="1440"/>
      </w:tblGrid>
      <w:tr w:rsidR="00ED0877" w:rsidRPr="00980D22" w14:paraId="2EB1F454" w14:textId="77777777" w:rsidTr="00990F05">
        <w:trPr>
          <w:trHeight w:val="320"/>
          <w:tblHeader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FBEC3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5FB28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подпрограммы </w:t>
            </w: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0FD7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96A93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Источники финансирования </w:t>
            </w: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371B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тыс. руб.</w:t>
            </w:r>
          </w:p>
        </w:tc>
        <w:tc>
          <w:tcPr>
            <w:tcW w:w="79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FF5E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9D07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980D22" w:rsidRPr="00980D22" w14:paraId="7BD43B37" w14:textId="77777777" w:rsidTr="00990F05">
        <w:trPr>
          <w:trHeight w:val="170"/>
          <w:tblHeader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70BBC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A279A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E25FA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391EE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23472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FA38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5F31C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C5EED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28E33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62E23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4FF54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76ADEF01" w14:textId="77777777" w:rsidTr="00990F05">
        <w:trPr>
          <w:trHeight w:val="170"/>
          <w:tblHeader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09702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DDC1B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1AA02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40363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E621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2873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3A0EA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110C4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D0E4A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9F39E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3B9DB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ED0877" w:rsidRPr="00980D22" w14:paraId="4CC1B3B7" w14:textId="77777777" w:rsidTr="00243DA1">
        <w:trPr>
          <w:trHeight w:val="110"/>
          <w:jc w:val="center"/>
        </w:trPr>
        <w:tc>
          <w:tcPr>
            <w:tcW w:w="153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0183" w14:textId="77777777" w:rsidR="00ED0877" w:rsidRPr="00980D22" w:rsidRDefault="00ED0877" w:rsidP="0098523B">
            <w:pPr>
              <w:pStyle w:val="ConsPlusNormal"/>
              <w:ind w:firstLine="5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D22">
              <w:rPr>
                <w:rFonts w:ascii="Times New Roman" w:hAnsi="Times New Roman" w:cs="Times New Roman"/>
                <w:sz w:val="18"/>
                <w:szCs w:val="18"/>
              </w:rPr>
              <w:t>Перечень мероприятий подпрограммы 1 «Пассажирский транспорт общего пользования»</w:t>
            </w:r>
          </w:p>
        </w:tc>
      </w:tr>
      <w:tr w:rsidR="00980D22" w:rsidRPr="00980D22" w14:paraId="5DFC4D25" w14:textId="77777777" w:rsidTr="00990F05">
        <w:trPr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4501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C02D1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02. Организация транспортного обслуживания населения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E266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E07B2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0AB0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8253,13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CACF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1753,13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204C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C6D2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3D82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6830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C99C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980D22" w14:paraId="4D780449" w14:textId="77777777" w:rsidTr="00990F05">
        <w:trPr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87EBA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269D5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2D611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FACF" w14:textId="77777777" w:rsidR="00ED0877" w:rsidRPr="00980D22" w:rsidRDefault="00ED0877" w:rsidP="0098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8642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4827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C029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9D05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7E2A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0330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31636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07C25EE9" w14:textId="77777777" w:rsidTr="00990F05">
        <w:trPr>
          <w:trHeight w:val="62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9494D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DCE36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CD325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D10FF" w14:textId="07BFEFF3" w:rsidR="00ED0877" w:rsidRPr="00980D22" w:rsidRDefault="00ED0877" w:rsidP="0098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</w:t>
            </w:r>
            <w:r w:rsidR="00DA1B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0FAE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8253,13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6898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1753,13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55A7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B79D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FAF8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DC88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3F81D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3B131680" w14:textId="77777777" w:rsidTr="00990F05">
        <w:trPr>
          <w:trHeight w:val="510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FB330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A0829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7F0ED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27A62" w14:textId="77777777" w:rsidR="00ED0877" w:rsidRPr="00980D22" w:rsidRDefault="00ED0877" w:rsidP="0098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C39D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38D8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BC5D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2C68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457C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6643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3E55D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2AF3EA73" w14:textId="77777777" w:rsidTr="00990F05">
        <w:trPr>
          <w:trHeight w:val="408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2EDC3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7833B3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02.01. </w:t>
            </w:r>
          </w:p>
          <w:p w14:paraId="1C64160C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E90CB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58BB2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FCFE3C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8253,13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B22415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1753,13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1EFCC4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D3BB73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CB1938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36F81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992DC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980D22" w14:paraId="64D817CE" w14:textId="77777777" w:rsidTr="00990F05">
        <w:trPr>
          <w:trHeight w:val="40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60029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1228D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74626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B1239" w14:textId="496213B2" w:rsidR="00ED0877" w:rsidRPr="00980D22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56D646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8253,13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66EC6F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1753,13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893039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0BC2A3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36CF71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C0EEEE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AE1E0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09A6F7A1" w14:textId="77777777" w:rsidTr="00990F05">
        <w:trPr>
          <w:trHeight w:val="40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613F9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92500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D6045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306CB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E85769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E43CB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2B84C3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90E14B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FB36B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32DA0E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3F7D2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1D2783AB" w14:textId="77777777" w:rsidTr="00990F05">
        <w:trPr>
          <w:trHeight w:val="408"/>
          <w:jc w:val="center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7681C6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D822B" w14:textId="77777777" w:rsidR="00ED0877" w:rsidRPr="00980D22" w:rsidRDefault="00ED0877" w:rsidP="0098523B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(наименование результата выполнения мероприятия, </w:t>
            </w:r>
            <w:proofErr w:type="spellStart"/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ед.измерения</w:t>
            </w:r>
            <w:proofErr w:type="spellEnd"/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980D2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75B0D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4CDABE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05669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AFB423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E932E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13E47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по кварталам </w:t>
            </w: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EF938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BA180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9F8245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55195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дорожной инфраструктуры и общественного транспорта управления </w:t>
            </w: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благоустройства МКУ «Развитие Котельники»</w:t>
            </w:r>
          </w:p>
        </w:tc>
      </w:tr>
      <w:tr w:rsidR="00980D22" w:rsidRPr="00980D22" w14:paraId="21135373" w14:textId="77777777" w:rsidTr="00990F05">
        <w:trPr>
          <w:trHeight w:val="40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2F5FD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3AD98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B79362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DF77B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C2491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3A452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A8DD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226A4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811AE6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F1C1AC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9FAE57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004B0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0BFEA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FF1DBE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4E289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2AFAA32A" w14:textId="77777777" w:rsidTr="00990F05">
        <w:trPr>
          <w:trHeight w:val="40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7526A9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910F7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C9909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7EF25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E4877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0ED7F9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801DA9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EAAB2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74163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43AD3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16B8D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57AADB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27AF5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3FC53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39E40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502674F7" w14:textId="77777777" w:rsidTr="00990F05">
        <w:trPr>
          <w:trHeight w:val="408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258A6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1.2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1FC2B4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02.02. </w:t>
            </w:r>
          </w:p>
          <w:p w14:paraId="137D4A89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городского электрического транспорта)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126C3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8DB22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DB8E75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4CF95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CC5FFF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8B7D73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586704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74CDCE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8515E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980D22" w14:paraId="48623497" w14:textId="77777777" w:rsidTr="00990F05">
        <w:trPr>
          <w:trHeight w:val="40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61FE45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49567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C45F77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F4A46" w14:textId="0B02CD0C" w:rsidR="00ED0877" w:rsidRPr="00980D22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212497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85816F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C34B39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29C9FD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36A131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D283B6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39C5B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0F29FE07" w14:textId="77777777" w:rsidTr="00990F05">
        <w:trPr>
          <w:trHeight w:val="40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8540D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D76B3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8F9429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3A848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CBC59F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93B14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0C51B2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A6F4EE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F0B15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28D615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9B8F9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650E5A3E" w14:textId="77777777" w:rsidTr="00990F05">
        <w:trPr>
          <w:trHeight w:val="408"/>
          <w:jc w:val="center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316A7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8E2C7" w14:textId="77777777" w:rsidR="00ED0877" w:rsidRPr="00980D22" w:rsidRDefault="00ED0877" w:rsidP="0098523B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(наименование результата выполнения мероприятия, </w:t>
            </w:r>
            <w:proofErr w:type="spellStart"/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ед.измерения</w:t>
            </w:r>
            <w:proofErr w:type="spellEnd"/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980D2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70CB87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CCEB5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D2FFB2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838F1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D30F8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C7581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по кварталам </w:t>
            </w: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E4C6C8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AAB64D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20AB66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5C329C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980D22" w14:paraId="562AAF78" w14:textId="77777777" w:rsidTr="00990F05">
        <w:trPr>
          <w:trHeight w:val="40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2A8F8FA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76483B5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61D9E61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951D117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2CF6819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9D973F3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6422E8F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0F266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6013B6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11318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661B9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9FFE686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93B874F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BC2B95D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84E128F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4BA81115" w14:textId="77777777" w:rsidTr="00990F05">
        <w:trPr>
          <w:trHeight w:val="40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E9A7F49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811F48D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3DFA7AD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6308B9C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8D1EF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ABE1B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BC417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E5544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9B9F0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CF1AC7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34865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D0729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879C6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47E84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2662C6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4178029E" w14:textId="77777777" w:rsidTr="00990F05">
        <w:trPr>
          <w:trHeight w:val="408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A43397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5BDCFA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02.03. </w:t>
            </w:r>
          </w:p>
          <w:p w14:paraId="0E395AB5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транспортного обслуживания населения по муниципальным маршрутам регулярных перевозок по регулируемым тарифам городским наземным электрическим транспортом в соответствии с муниципальными контрактами и договорами </w:t>
            </w: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 выполнение работ по перевозке пассажиров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599D35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F0D0B9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841435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082EA3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206F2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0142B1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682C6F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D77A3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395D7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980D22" w14:paraId="33C31720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093301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68268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F5AFD8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79FB4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672A3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48C489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8AD23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6EABC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81207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86750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060EC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501CBCCA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AF4D9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701AF2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6A842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31A67F" w14:textId="3DB1F41E" w:rsidR="00ED0877" w:rsidRPr="00980D22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D2AA9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A5BAD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BE439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F3985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E82D9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FEAF5F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AC8F8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07E35125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38465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B0FED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ECD0B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ACDF96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A4700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285BE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1B373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E0C0F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167A6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24117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7FDDF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78F342D2" w14:textId="77777777" w:rsidTr="00990F05">
        <w:trPr>
          <w:trHeight w:val="198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ACB91B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61149" w14:textId="77777777" w:rsidR="00ED0877" w:rsidRPr="00980D22" w:rsidRDefault="00ED0877" w:rsidP="0098523B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Обеспечено выполнения транспортной работы</w:t>
            </w:r>
            <w:r w:rsidRPr="00980D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городским наземным электрическим транспортом в соответствии с заключенными муниципальными контрактами и договорами на выполнение работ по перевозке пассажиров, %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1D424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0452E0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EC477F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7FB11A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9DD62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6EAF26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по кварталам </w:t>
            </w: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227A2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77919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ED88AD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A13176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980D22" w14:paraId="530D1F56" w14:textId="77777777" w:rsidTr="00990F05">
        <w:trPr>
          <w:trHeight w:val="19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77305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E43CB0" w14:textId="77777777" w:rsidR="00ED0877" w:rsidRPr="00980D22" w:rsidRDefault="00ED0877" w:rsidP="0098523B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91CC8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D1ED44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7FD8F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6FEBC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375D72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8B9FB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3844F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7B865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9DCFF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00877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1914C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A0092B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C9A6D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500F3E01" w14:textId="77777777" w:rsidTr="00EF77C0">
        <w:trPr>
          <w:trHeight w:val="19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9781AFB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FAFE8DF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A859D1D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2E91CCD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2D850" w14:textId="5C985E3A" w:rsidR="00ED0877" w:rsidRPr="00980D22" w:rsidRDefault="00EF77C0" w:rsidP="00EF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147DC" w14:textId="5C63BD59" w:rsidR="00ED0877" w:rsidRPr="00980D22" w:rsidRDefault="00EF77C0" w:rsidP="00EF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E91C0" w14:textId="7963D6D8" w:rsidR="00ED0877" w:rsidRPr="00980D22" w:rsidRDefault="00EF77C0" w:rsidP="00EF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A2986" w14:textId="063622AB" w:rsidR="00ED0877" w:rsidRPr="00980D22" w:rsidRDefault="00EF77C0" w:rsidP="00EF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7CB0E" w14:textId="65DCB9E2" w:rsidR="00ED0877" w:rsidRPr="00980D22" w:rsidRDefault="00EF77C0" w:rsidP="00EF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5959B" w14:textId="191A88D8" w:rsidR="00ED0877" w:rsidRPr="00980D22" w:rsidRDefault="00EF77C0" w:rsidP="00EF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913A7" w14:textId="72A5E44D" w:rsidR="00ED0877" w:rsidRPr="00980D22" w:rsidRDefault="00EF77C0" w:rsidP="00EF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3DE49" w14:textId="7D5CA4DD" w:rsidR="00ED0877" w:rsidRPr="00980D22" w:rsidRDefault="00EF77C0" w:rsidP="00EF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37095" w14:textId="125A583E" w:rsidR="00ED0877" w:rsidRPr="00980D22" w:rsidRDefault="00EF77C0" w:rsidP="00EF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2EAB5" w14:textId="2D04205D" w:rsidR="00ED0877" w:rsidRPr="00980D22" w:rsidRDefault="00EF77C0" w:rsidP="00EF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E82EEC9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03792AF7" w14:textId="77777777" w:rsidTr="00990F05">
        <w:trPr>
          <w:trHeight w:val="408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CA93E9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9952E5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02.04. </w:t>
            </w:r>
          </w:p>
          <w:p w14:paraId="3E0E01C5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66AF98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6B2992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268739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1E96F6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21B95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38F027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61FDE1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55885E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D39A5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980D22" w14:paraId="588F71D6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1E5CC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9B96B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9B36CE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25D1F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B3165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2E64D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A066B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506AC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DB91E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39C6D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74C3FC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0C5B7C66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0F1009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6F552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5E32A4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98DFA" w14:textId="5E8B710D" w:rsidR="00ED0877" w:rsidRPr="00980D22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885D6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350A9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A4F23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AF98F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4C8EE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D0E1C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2EBC3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4E0988EF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FFF8A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BB2A99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E04C7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A0DED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50973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85E24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04AFE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9C9CB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F2A38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36608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E29E1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60A96083" w14:textId="77777777" w:rsidTr="00990F05">
        <w:trPr>
          <w:trHeight w:val="18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D71DC0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D4249" w14:textId="77777777" w:rsidR="00ED0877" w:rsidRPr="0010678F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Обеспечено выполнения транспортной работы автомобильным транспортом в соответствии с заключенными муниципальными контрактами и договорами на выполнение работ по перевозке пассажиров, %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4EE2C" w14:textId="77777777" w:rsidR="00ED0877" w:rsidRPr="0010678F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31C700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C53F9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E2C6F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B61EA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7FB56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по кварталам </w:t>
            </w: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20E52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C5834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07278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44C8C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980D22" w14:paraId="24966F7E" w14:textId="77777777" w:rsidTr="00990F05">
        <w:trPr>
          <w:trHeight w:val="181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E870A2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35D808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D9B4D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2B9E21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E4AEE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D585E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3C1B3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AC8AA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11D63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15414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35982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DACB1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6BB53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D1B65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10CD07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5A2DFD56" w14:textId="77777777" w:rsidTr="0010678F">
        <w:trPr>
          <w:trHeight w:val="181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00878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1B950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F041D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7C0A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C6B9F" w14:textId="052AA43E" w:rsidR="00ED0877" w:rsidRPr="00980D22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97106" w14:textId="1FAEFBA6" w:rsidR="00ED0877" w:rsidRPr="00980D22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1F136" w14:textId="6288AAFA" w:rsidR="00ED0877" w:rsidRPr="00980D22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6C2D" w14:textId="127AB140" w:rsidR="00ED0877" w:rsidRPr="00980D22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5BFBB" w14:textId="2B065E4A" w:rsidR="00ED0877" w:rsidRPr="00980D22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94A6B" w14:textId="2E5C0F4E" w:rsidR="00ED0877" w:rsidRPr="00980D22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8AA69" w14:textId="1CC3F5AF" w:rsidR="00ED0877" w:rsidRPr="00980D22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E592F" w14:textId="24B505F4" w:rsidR="00ED0877" w:rsidRPr="00980D22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2E26" w14:textId="4FB23124" w:rsidR="00ED0877" w:rsidRPr="00980D22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4BFC" w14:textId="02140135" w:rsidR="00ED0877" w:rsidRPr="00980D22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AD6C5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685321AE" w14:textId="77777777" w:rsidTr="00990F05">
        <w:trPr>
          <w:trHeight w:val="18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5CA7CE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1.5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9E6253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05. Обеспечение развития транспортной инфраструктуры и безопасности населения на объектах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2EF7D9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16AC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B255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254B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93D9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D15D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94FC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43DD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E5798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980D22" w14:paraId="148A8F07" w14:textId="77777777" w:rsidTr="00990F05">
        <w:trPr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400AA5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E52E24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27D886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3E0F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93D3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DF57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F6B4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3905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68A8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C7FB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029E96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73B34A64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9DAB4E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185D0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373210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85DD0" w14:textId="1FAA6FDD" w:rsidR="00ED0877" w:rsidRPr="00980D22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83D1C7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37146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D43D4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FD4BC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11D64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17126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EA741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7E336089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9E01B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7365E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D5D5C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36883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4D5E7B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E55F3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406C6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495F3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951B5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08312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0F5D3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0323E963" w14:textId="77777777" w:rsidTr="00990F05">
        <w:trPr>
          <w:trHeight w:val="18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0B7384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5B394A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05.02 Обеспечение транспортной безопасности населения Московской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B19769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A7494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3F02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29A3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19FF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25EC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CA37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8701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62846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980D22" w14:paraId="6D00E565" w14:textId="77777777" w:rsidTr="00990F05">
        <w:trPr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BD3A6F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776208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F8B61B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048C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476C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EEE7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C046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82BA6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6090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4550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E7CF1A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0B09940F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6D426F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A8826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5DBE5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19B9C" w14:textId="4DE8ECDA" w:rsidR="00ED0877" w:rsidRPr="00980D22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B8B16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3958B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CEB70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0D790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AB223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0C840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F096E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6A4C05E5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81C7CA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DA36AC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70375C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0873DB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14B35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F285E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C5839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12D6B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829E0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B6592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45ACB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519DA4DD" w14:textId="77777777" w:rsidTr="00990F05">
        <w:trPr>
          <w:trHeight w:val="199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B0E78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6B0C3" w14:textId="77777777" w:rsidR="00ED0877" w:rsidRPr="00980D22" w:rsidRDefault="00ED0877" w:rsidP="0098523B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Введено в эксплуатацию искусственных сооружений, предназначенных для движения пешеходов через железнодорожные пути в разных уровнях на территории муниципальных образований Московской области, шт.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81842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7851A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A0A36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6BCAB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0BA1F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11479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по кварталам </w:t>
            </w: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B3E4C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1C95F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6FA3B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EA9687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980D22" w14:paraId="1F1F1C9D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9ABD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0015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DAAE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0FC3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A1C7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C2562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157E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C4408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AEF21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48127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BAFE6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0429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9187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D2D1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76F8B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77C0" w:rsidRPr="00980D22" w14:paraId="6D420309" w14:textId="77777777" w:rsidTr="00591E46">
        <w:trPr>
          <w:trHeight w:val="199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62EB" w14:textId="77777777" w:rsidR="00EF77C0" w:rsidRPr="00980D22" w:rsidRDefault="00EF77C0" w:rsidP="00EF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8779" w14:textId="77777777" w:rsidR="00EF77C0" w:rsidRPr="00980D22" w:rsidRDefault="00EF77C0" w:rsidP="00EF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E5FA" w14:textId="77777777" w:rsidR="00EF77C0" w:rsidRPr="00980D22" w:rsidRDefault="00EF77C0" w:rsidP="00EF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8A6D" w14:textId="77777777" w:rsidR="00EF77C0" w:rsidRPr="00980D22" w:rsidRDefault="00EF77C0" w:rsidP="00EF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752F0" w14:textId="5A6B75CF" w:rsidR="00EF77C0" w:rsidRPr="00980D22" w:rsidRDefault="00EF77C0" w:rsidP="00EF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84C5" w14:textId="67936D86" w:rsidR="00EF77C0" w:rsidRPr="00980D22" w:rsidRDefault="00EF77C0" w:rsidP="00EF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373A0" w14:textId="1DDDA57E" w:rsidR="00EF77C0" w:rsidRPr="00980D22" w:rsidRDefault="00EF77C0" w:rsidP="00EF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796D7" w14:textId="5B229742" w:rsidR="00EF77C0" w:rsidRPr="00980D22" w:rsidRDefault="00EF77C0" w:rsidP="00EF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AE85" w14:textId="59119990" w:rsidR="00EF77C0" w:rsidRPr="00980D22" w:rsidRDefault="00EF77C0" w:rsidP="00EF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DD3E6" w14:textId="133D1A4F" w:rsidR="00EF77C0" w:rsidRPr="00980D22" w:rsidRDefault="00EF77C0" w:rsidP="00EF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6DF25" w14:textId="2A26F8E1" w:rsidR="00EF77C0" w:rsidRPr="00980D22" w:rsidRDefault="00EF77C0" w:rsidP="00EF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B57F2" w14:textId="3426A1B6" w:rsidR="00EF77C0" w:rsidRPr="00980D22" w:rsidRDefault="00EF77C0" w:rsidP="00EF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9C005" w14:textId="49169204" w:rsidR="00EF77C0" w:rsidRPr="00980D22" w:rsidRDefault="00EF77C0" w:rsidP="00EF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8693E" w14:textId="01EC8790" w:rsidR="00EF77C0" w:rsidRPr="00980D22" w:rsidRDefault="00EF77C0" w:rsidP="00EF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A38CE" w14:textId="77777777" w:rsidR="00EF77C0" w:rsidRPr="00980D22" w:rsidRDefault="00EF77C0" w:rsidP="00EF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7977A43D" w14:textId="77777777" w:rsidTr="00990F05">
        <w:trPr>
          <w:trHeight w:val="199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B660F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7159B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05.03 Финансирование работ по обеспечению транспортной безопасности населения Московской области за счет средств местного бюджет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D4B214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69C7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6E031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39D08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BFE97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2DA05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2D2A1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711AE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FDF39E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980D22" w14:paraId="0C4CB07B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4A451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0AC17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6C127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C3FE" w14:textId="70F19945" w:rsidR="00ED0877" w:rsidRPr="00980D22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7C469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6C185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AC8D5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277217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0A69C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488BC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E7AE1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1E82D186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0EA3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7226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DF77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B2E5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0CCC9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D33CD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9382F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D2E73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BE7A4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24DB4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BC509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0A6B024E" w14:textId="77777777" w:rsidTr="00990F05">
        <w:trPr>
          <w:trHeight w:val="199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CC0B2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693D49" w14:textId="77777777" w:rsidR="00ED0877" w:rsidRPr="00980D22" w:rsidRDefault="00ED0877" w:rsidP="0098523B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(наименование результата </w:t>
            </w: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выполнения мероприятия, </w:t>
            </w:r>
            <w:proofErr w:type="spellStart"/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ед.измерения</w:t>
            </w:r>
            <w:proofErr w:type="spellEnd"/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980D2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10471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4449B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8DB2E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D4AB4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27B0CF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6D1BB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по кварталам </w:t>
            </w: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8FFA7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461F0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E1DD7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4B78EE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980D22" w14:paraId="56C87D6A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1485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1645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73ABF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57786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03C1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7E62A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DE67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20D13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C9540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6A21F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6725A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DC08A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01970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CDD71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680659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49998938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039BA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375D4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1704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B57D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E6FB9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0FAF3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8281A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72F9B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A360F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8B4BD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AA7F4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A07B2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5F926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41D90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F19B1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0877" w:rsidRPr="00980D22" w14:paraId="765FF4D6" w14:textId="77777777" w:rsidTr="00243DA1">
        <w:trPr>
          <w:trHeight w:val="42"/>
          <w:jc w:val="center"/>
        </w:trPr>
        <w:tc>
          <w:tcPr>
            <w:tcW w:w="15309" w:type="dxa"/>
            <w:gridSpan w:val="15"/>
            <w:tcBorders>
              <w:top w:val="nil"/>
              <w:left w:val="nil"/>
            </w:tcBorders>
          </w:tcPr>
          <w:p w14:paraId="22321518" w14:textId="77777777" w:rsidR="00ED0877" w:rsidRPr="00980D22" w:rsidRDefault="00ED0877" w:rsidP="009852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D22">
              <w:rPr>
                <w:rFonts w:ascii="Times New Roman" w:hAnsi="Times New Roman" w:cs="Times New Roman"/>
                <w:sz w:val="18"/>
                <w:szCs w:val="18"/>
              </w:rPr>
              <w:t>Перечень мероприятий подпрограммы 2 «Дороги Подмосковья»</w:t>
            </w:r>
          </w:p>
        </w:tc>
      </w:tr>
      <w:tr w:rsidR="00980D22" w:rsidRPr="00980D22" w14:paraId="0E5402E0" w14:textId="77777777" w:rsidTr="00990F05">
        <w:trPr>
          <w:trHeight w:val="18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409BA5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9FE3FA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02. Строительство и реконструкция автомобильных дорог местного значения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F9E242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E24E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AC7E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35D1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56D0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32C4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74CE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B005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77799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980D22" w14:paraId="195F73E0" w14:textId="77777777" w:rsidTr="00990F05">
        <w:trPr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FEFA21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CEAB04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8388ED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8C915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146E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85B9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C1CE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CD22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6E43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E32D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EFD8DC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2255A0EC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D06E7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EC468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18041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12197A" w14:textId="18958DAF" w:rsidR="00ED0877" w:rsidRPr="00980D22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82B51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2C600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2C657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FD75D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5E9DE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9D6BF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022D8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7F0B7DF0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0B3927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C6895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64E6AF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29725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D62E6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7E028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F26C4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EE494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BE29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2EDCE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9D98B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37E85051" w14:textId="77777777" w:rsidTr="00990F05">
        <w:trPr>
          <w:trHeight w:val="18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EB5539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31616B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02.01. Строительство (реконструкция) объектов дорожного хозяйства местного значения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732D80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42FF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ECA8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AF77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382E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0F49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1D70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3B30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E87B0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980D22" w14:paraId="180DB84F" w14:textId="77777777" w:rsidTr="00990F05">
        <w:trPr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5E040C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CE2B48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5F4AB6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214FD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04D5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0777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40E4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2A71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130E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F067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8283F9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7020CEB1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6461CC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8CAAA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53C9C0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FBD78" w14:textId="29920AA3" w:rsidR="00ED0877" w:rsidRPr="00980D22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45B97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A9621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E6DF2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C9D6E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0477F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3B85D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A4B0D5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4438CDB1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A64B0C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99D0D1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CCA5F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1CA6A9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25685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DFDD6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6FF805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ACCA2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91D26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FFA6C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76BCE0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3C32D930" w14:textId="77777777" w:rsidTr="00990F05">
        <w:trPr>
          <w:trHeight w:val="199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7E3EE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FF921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Объемы ввода в эксплуатацию после строительства и реконструкции автомобильных дорог общего пользования местного значения, км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52E65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1B681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3363A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40DDC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49301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85E5C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по кварталам </w:t>
            </w: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D6D2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6299A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6E7B0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3369D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980D22" w14:paraId="25CAB00F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CA1A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FBBF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9FFB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58F9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F470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E5E6F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7175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28AFE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B04EB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8929F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DC324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0CB3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19F4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60E9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A981E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642B1936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FE45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A091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AC1F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0C1B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468C3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3CB8B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47102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02794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B280A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BE838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864FD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7240A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E7437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D40FE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3100A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64F9FB8A" w14:textId="77777777" w:rsidTr="00990F05">
        <w:trPr>
          <w:trHeight w:val="18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7314B1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DAF9B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02.02. Финансирование работ по строительству (реконструкции) объектов дорожного хозяйства местного значения за счет средств местного бюджета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696F7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4A69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7F53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838C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5704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2765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1998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B622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60EFE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980D22" w14:paraId="022E6482" w14:textId="77777777" w:rsidTr="00990F05">
        <w:trPr>
          <w:trHeight w:val="181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3D218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FD151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DC7CC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6BFDD" w14:textId="688EEE05" w:rsidR="00ED0877" w:rsidRPr="00980D22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6A90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D1A7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EE7A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8D13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C1B4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123E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7DE78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2E0EA3A2" w14:textId="77777777" w:rsidTr="00990F05">
        <w:trPr>
          <w:trHeight w:val="181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D28A92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1AD77C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995BA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1C6B4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C1D4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C513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2253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9B61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87D2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43E1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2D83F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0E2DE760" w14:textId="77777777" w:rsidTr="00990F05">
        <w:trPr>
          <w:trHeight w:val="18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840EB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F1A4B" w14:textId="77777777" w:rsidR="00ED0877" w:rsidRPr="00006F1B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Объемы ввода в эксплуатацию после строительства и реконструкции автомобильных дорог общего пользования местного значения, км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05517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D136A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E795A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2377E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7AB09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95AB9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по кварталам </w:t>
            </w: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8A5EF9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6A425B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09D55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0C4E3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980D22" w14:paraId="7895B5CB" w14:textId="77777777" w:rsidTr="00990F05">
        <w:trPr>
          <w:trHeight w:val="181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1F61D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B7EC4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B02EF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C93F2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46DFB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BD91A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486A6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E5DBC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E9717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7241F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1A022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9479D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D3743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DEE64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F3F21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0678F" w:rsidRPr="00980D22" w14:paraId="299CFB7C" w14:textId="77777777" w:rsidTr="00591E46">
        <w:trPr>
          <w:trHeight w:val="181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6C20AA" w14:textId="77777777" w:rsidR="0010678F" w:rsidRPr="00980D22" w:rsidRDefault="0010678F" w:rsidP="0010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2DCD3C" w14:textId="77777777" w:rsidR="0010678F" w:rsidRPr="00980D22" w:rsidRDefault="0010678F" w:rsidP="0010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74878" w14:textId="77777777" w:rsidR="0010678F" w:rsidRPr="00980D22" w:rsidRDefault="0010678F" w:rsidP="0010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3FCFC" w14:textId="77777777" w:rsidR="0010678F" w:rsidRPr="00980D22" w:rsidRDefault="0010678F" w:rsidP="0010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D1DC5" w14:textId="489EC9E0" w:rsidR="0010678F" w:rsidRPr="00980D22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C00AF" w14:textId="0EB365A7" w:rsidR="0010678F" w:rsidRPr="00980D22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3058D" w14:textId="134F71E4" w:rsidR="0010678F" w:rsidRPr="00980D22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8D31B" w14:textId="69D0F079" w:rsidR="0010678F" w:rsidRPr="00980D22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78755" w14:textId="0FA63816" w:rsidR="0010678F" w:rsidRPr="00980D22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F7729" w14:textId="76C26D92" w:rsidR="0010678F" w:rsidRPr="00980D22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B2AFA" w14:textId="1BF2621E" w:rsidR="0010678F" w:rsidRPr="00980D22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C6C71" w14:textId="3CAAD7EA" w:rsidR="0010678F" w:rsidRPr="00980D22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93106" w14:textId="0129FCA3" w:rsidR="0010678F" w:rsidRPr="00980D22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A8453" w14:textId="42CD9769" w:rsidR="0010678F" w:rsidRPr="00980D22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53597D" w14:textId="77777777" w:rsidR="0010678F" w:rsidRPr="00980D22" w:rsidRDefault="0010678F" w:rsidP="0010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2C0463E0" w14:textId="77777777" w:rsidTr="00990F05">
        <w:trPr>
          <w:trHeight w:val="18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688D2E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FCDBF9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02.03 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8FDD7D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0CBF8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AE7B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5FCD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2161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3AEA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F115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96CE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7577E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980D22" w14:paraId="2D938026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85FD1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0ADCB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8088F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D1830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5B2CC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8E8EB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C4AAD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99761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1377C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5A6251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AA832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3C896E3E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8008F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A1DC1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44A9C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EFFD0" w14:textId="2473696E" w:rsidR="00ED0877" w:rsidRPr="00980D22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8B0CC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33A9B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C2481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11452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5751D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AC5E1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E63B9B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673A1C82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571E8E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C2C37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912EC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7B284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E83012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8EC45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DCE2B8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2638B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E195E7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0808F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0A5EC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6ED090D7" w14:textId="77777777" w:rsidTr="00990F05">
        <w:trPr>
          <w:trHeight w:val="199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495E5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756E6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Протяженность построенных (реконструированных) автомобильных дорог общего пользования местного значения, км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D6DD4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B214D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96529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CA95BC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F1DD8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8E26E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по кварталам </w:t>
            </w: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34C35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F7A94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E3F61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24E3F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980D22" w14:paraId="638C0D90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6CA9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603F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03FC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D61A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9184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14846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7EAB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E4CC6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41BEC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01E53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83E14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5CA1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84BF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81AF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0D870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0678F" w:rsidRPr="00980D22" w14:paraId="212FC931" w14:textId="77777777" w:rsidTr="00591E46">
        <w:trPr>
          <w:trHeight w:val="199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3517" w14:textId="77777777" w:rsidR="0010678F" w:rsidRPr="00980D22" w:rsidRDefault="0010678F" w:rsidP="0010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7CC9" w14:textId="77777777" w:rsidR="0010678F" w:rsidRPr="00980D22" w:rsidRDefault="0010678F" w:rsidP="0010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0529" w14:textId="77777777" w:rsidR="0010678F" w:rsidRPr="00980D22" w:rsidRDefault="0010678F" w:rsidP="0010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BD15" w14:textId="77777777" w:rsidR="0010678F" w:rsidRPr="00980D22" w:rsidRDefault="0010678F" w:rsidP="0010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712C" w14:textId="390E8676" w:rsidR="0010678F" w:rsidRPr="00980D22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C74B5" w14:textId="7D494131" w:rsidR="0010678F" w:rsidRPr="00980D22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627C8" w14:textId="7E56FD51" w:rsidR="0010678F" w:rsidRPr="00980D22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1104D" w14:textId="6A410AD4" w:rsidR="0010678F" w:rsidRPr="00980D22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B4259" w14:textId="5C495156" w:rsidR="0010678F" w:rsidRPr="00980D22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D2B24" w14:textId="03C246C8" w:rsidR="0010678F" w:rsidRPr="00980D22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09FB" w14:textId="4F2227C5" w:rsidR="0010678F" w:rsidRPr="00980D22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48613" w14:textId="6C5C847C" w:rsidR="0010678F" w:rsidRPr="00980D22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860F7" w14:textId="345373AC" w:rsidR="0010678F" w:rsidRPr="00980D22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CD5C5" w14:textId="0089533F" w:rsidR="0010678F" w:rsidRPr="00980D22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1D1F1" w14:textId="77777777" w:rsidR="0010678F" w:rsidRPr="00980D22" w:rsidRDefault="0010678F" w:rsidP="0010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6DB35742" w14:textId="77777777" w:rsidTr="00990F05">
        <w:trPr>
          <w:trHeight w:val="199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4630F2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08D14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02.10.</w:t>
            </w:r>
          </w:p>
          <w:p w14:paraId="27C117F3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транспортной инфраструктурой </w:t>
            </w: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земельных участков, предоставленных многодетным семьям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C09D65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2024-2027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F68C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91DF2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9286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EEB4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D48EE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3AE9F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EF3A2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58105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дорожной инфраструктуры и общественного транспорта </w:t>
            </w: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управления благоустройства МКУ «Развитие Котельники»</w:t>
            </w:r>
          </w:p>
        </w:tc>
      </w:tr>
      <w:tr w:rsidR="00980D22" w:rsidRPr="00980D22" w14:paraId="5B910641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772E5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F6EAB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567CA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9BB022" w14:textId="747AD6DB" w:rsidR="00ED0877" w:rsidRPr="00980D22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FD05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7552C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B6734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31727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BDDCD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8E8DF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AA655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BACF9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798BB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B3AB0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75C6A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3D9401DA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CAD8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BB80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0115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34578" w14:textId="4B5DF328" w:rsidR="00ED0877" w:rsidRPr="00980D22" w:rsidRDefault="00DA1B9B" w:rsidP="00DA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CC0F9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3C2A9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F9BB2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4CE62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E73D3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E20A0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64BBA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25681458" w14:textId="77777777" w:rsidTr="00990F05">
        <w:trPr>
          <w:trHeight w:val="199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7D585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73A8B" w14:textId="77777777" w:rsidR="00ED0877" w:rsidRPr="00980D22" w:rsidRDefault="00ED0877" w:rsidP="0098523B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(наименование результата выполнения мероприятия, </w:t>
            </w:r>
            <w:proofErr w:type="spellStart"/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ед.измерения</w:t>
            </w:r>
            <w:proofErr w:type="spellEnd"/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980D2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D9746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13BC9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F6277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13DE8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0BC7A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B944C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по кварталам </w:t>
            </w: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50ABE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9DA6A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CE19B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7F3FE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980D22" w14:paraId="304AE90E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128DF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9AFA0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38B4E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404AF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45CC8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828C3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0C550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E6D4B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3D147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07460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D49CA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485BA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B0504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C3921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87630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29EC63DF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7ADA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E2F3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35161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5CC8F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54704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23FB8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33277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3B0AE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DFEEC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95304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28B88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FBA65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944D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C1F1F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2B73C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2FBC23C4" w14:textId="77777777" w:rsidTr="00990F05">
        <w:trPr>
          <w:trHeight w:val="18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C02B37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46C894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04.</w:t>
            </w:r>
          </w:p>
          <w:p w14:paraId="6D89A94F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Ремонт, капитальный ремонт сети автомобильных дорог, мостов и путепроводов местного значения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3129D8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F1DE8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3055" w14:textId="14CC886C" w:rsidR="00ED0877" w:rsidRPr="00A8106B" w:rsidRDefault="00A8106B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8106B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178351,14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3206" w14:textId="0A921064" w:rsidR="00ED0877" w:rsidRPr="0010678F" w:rsidRDefault="00DA1B9B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24209,01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07D7" w14:textId="5AF3E1E5" w:rsidR="00ED0877" w:rsidRPr="00A8106B" w:rsidRDefault="00A8106B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8106B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41922,13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A018" w14:textId="77777777" w:rsidR="00ED0877" w:rsidRPr="0010678F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7C27" w14:textId="77777777" w:rsidR="00ED0877" w:rsidRPr="0010678F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37705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D04A" w14:textId="77777777" w:rsidR="00ED0877" w:rsidRPr="0010678F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37705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384D9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980D22" w14:paraId="1C96CBD2" w14:textId="77777777" w:rsidTr="00990F05">
        <w:trPr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B4F31D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DF825E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991A08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85C20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32CF" w14:textId="77777777" w:rsidR="00ED0877" w:rsidRPr="0010678F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FA5A" w14:textId="77777777" w:rsidR="00ED0877" w:rsidRPr="0010678F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9132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2FA7" w14:textId="77777777" w:rsidR="00ED0877" w:rsidRPr="0010678F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F527" w14:textId="77777777" w:rsidR="00ED0877" w:rsidRPr="0010678F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D10D" w14:textId="77777777" w:rsidR="00ED0877" w:rsidRPr="0010678F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D189" w14:textId="77777777" w:rsidR="00ED0877" w:rsidRPr="0010678F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7571AE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440C7034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60630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F8438B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43F8C0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AA9BA4" w14:textId="156079F1" w:rsidR="00ED0877" w:rsidRPr="00980D22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1BDC3" w14:textId="5FEFE5E6" w:rsidR="00ED0877" w:rsidRPr="00A8106B" w:rsidRDefault="00A8106B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8106B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169219,14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9E437" w14:textId="77777777" w:rsidR="00ED0877" w:rsidRPr="0010678F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15077,01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4EDEA" w14:textId="75634978" w:rsidR="00ED0877" w:rsidRPr="0010678F" w:rsidRDefault="00A8106B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06B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41922,13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82558" w14:textId="77777777" w:rsidR="00ED0877" w:rsidRPr="0010678F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D53D9" w14:textId="77777777" w:rsidR="00ED0877" w:rsidRPr="0010678F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37705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66C1F" w14:textId="77777777" w:rsidR="00ED0877" w:rsidRPr="0010678F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37705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CEB541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2E7EFB1A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3962D1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90C34B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A0E625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9E160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37E1BD" w14:textId="77777777" w:rsidR="00ED0877" w:rsidRPr="0010678F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BDC8A" w14:textId="77777777" w:rsidR="00ED0877" w:rsidRPr="0010678F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85B8B" w14:textId="77777777" w:rsidR="00ED0877" w:rsidRPr="0010678F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CD34B" w14:textId="77777777" w:rsidR="00ED0877" w:rsidRPr="0010678F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29806" w14:textId="77777777" w:rsidR="00ED0877" w:rsidRPr="0010678F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EE55C" w14:textId="77777777" w:rsidR="00ED0877" w:rsidRPr="0010678F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51E9B1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90F05" w:rsidRPr="00980D22" w14:paraId="38F9889E" w14:textId="77777777" w:rsidTr="00990F05">
        <w:trPr>
          <w:trHeight w:val="18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73D914" w14:textId="77777777" w:rsidR="00990F05" w:rsidRPr="00980D22" w:rsidRDefault="00990F05" w:rsidP="0099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2.7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5BBCCA" w14:textId="77777777" w:rsidR="00990F05" w:rsidRPr="00980D22" w:rsidRDefault="00990F05" w:rsidP="0099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04.01. Мероприятие в рамках ГП МО - Капитальный ремонт и ремонт автомобильных дорог общего пользования местного значения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667A22" w14:textId="77777777" w:rsidR="00990F05" w:rsidRPr="00980D22" w:rsidRDefault="00990F05" w:rsidP="0099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41CB" w14:textId="77777777" w:rsidR="00990F05" w:rsidRPr="00980D22" w:rsidRDefault="00990F05" w:rsidP="0099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E19C" w14:textId="0B1F8E15" w:rsidR="00990F05" w:rsidRPr="0010678F" w:rsidRDefault="00990F05" w:rsidP="0099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136915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07D9" w14:textId="2CB67483" w:rsidR="00990F05" w:rsidRPr="0010678F" w:rsidRDefault="00990F05" w:rsidP="0099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11545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D224" w14:textId="5F2B4B26" w:rsidR="00990F05" w:rsidRPr="0010678F" w:rsidRDefault="00990F05" w:rsidP="0099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A5C4" w14:textId="1AEED13D" w:rsidR="00990F05" w:rsidRPr="0010678F" w:rsidRDefault="00990F05" w:rsidP="0099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1F41" w14:textId="56DDE23B" w:rsidR="00990F05" w:rsidRPr="0010678F" w:rsidRDefault="00990F05" w:rsidP="0099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31305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CC4B" w14:textId="193CDFCE" w:rsidR="00990F05" w:rsidRPr="0010678F" w:rsidRDefault="00990F05" w:rsidP="0099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31305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41E42" w14:textId="77777777" w:rsidR="00990F05" w:rsidRPr="00980D22" w:rsidRDefault="00990F05" w:rsidP="0099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980D22" w14:paraId="7AA0F67C" w14:textId="77777777" w:rsidTr="00990F05">
        <w:trPr>
          <w:trHeight w:val="421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FAE98B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DE52A9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15FD15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AC062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3A75" w14:textId="77777777" w:rsidR="00ED0877" w:rsidRPr="0010678F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5F97" w14:textId="77777777" w:rsidR="00ED0877" w:rsidRPr="0010678F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9132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E978" w14:textId="77777777" w:rsidR="00ED0877" w:rsidRPr="0010678F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4A42" w14:textId="77777777" w:rsidR="00ED0877" w:rsidRPr="0010678F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7927" w14:textId="77777777" w:rsidR="00ED0877" w:rsidRPr="0010678F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C055" w14:textId="77777777" w:rsidR="00ED0877" w:rsidRPr="0010678F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125DB0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2A8CDC72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CF32E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9D033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51FFA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C87F6F" w14:textId="4D8A1D2A" w:rsidR="00ED0877" w:rsidRPr="00980D22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D6EFC" w14:textId="77777777" w:rsidR="00ED0877" w:rsidRPr="0010678F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127783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79316" w14:textId="77777777" w:rsidR="00ED0877" w:rsidRPr="0010678F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2413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28F27" w14:textId="77777777" w:rsidR="00ED0877" w:rsidRPr="0010678F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AB50A" w14:textId="77777777" w:rsidR="00ED0877" w:rsidRPr="0010678F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033B9" w14:textId="77777777" w:rsidR="00ED0877" w:rsidRPr="0010678F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31305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D1A0B" w14:textId="77777777" w:rsidR="00ED0877" w:rsidRPr="0010678F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31305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D1009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244091DB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F1DD93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CE3A46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E8299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04E21A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2D3F8" w14:textId="77777777" w:rsidR="00ED0877" w:rsidRPr="0010678F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A8060" w14:textId="77777777" w:rsidR="00ED0877" w:rsidRPr="0010678F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BADF5" w14:textId="77777777" w:rsidR="00ED0877" w:rsidRPr="0010678F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D43A1" w14:textId="77777777" w:rsidR="00ED0877" w:rsidRPr="0010678F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85718" w14:textId="77777777" w:rsidR="00ED0877" w:rsidRPr="0010678F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22B3B" w14:textId="77777777" w:rsidR="00ED0877" w:rsidRPr="0010678F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314568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729A6A99" w14:textId="77777777" w:rsidTr="00990F05">
        <w:trPr>
          <w:trHeight w:val="199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847B0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30F92" w14:textId="77777777" w:rsidR="00ED0877" w:rsidRPr="00990F05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90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отремонтированных (капитально отремонтированных) автомобильных дорог общего пользования местного значения, м2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90557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EC85F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9E8B0" w14:textId="77777777" w:rsidR="00ED0877" w:rsidRPr="0010678F" w:rsidRDefault="00ED0877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E06B4C" w14:textId="77777777" w:rsidR="00ED0877" w:rsidRPr="0010678F" w:rsidRDefault="00ED0877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127C3" w14:textId="77777777" w:rsidR="00ED0877" w:rsidRPr="0010678F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F45ED" w14:textId="77777777" w:rsidR="00ED0877" w:rsidRPr="0010678F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по кварталам </w:t>
            </w:r>
            <w:r w:rsidRPr="0010678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1067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A3FBB" w14:textId="77777777" w:rsidR="00ED0877" w:rsidRPr="0010678F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BD057" w14:textId="77777777" w:rsidR="00ED0877" w:rsidRPr="0010678F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45733" w14:textId="77777777" w:rsidR="00ED0877" w:rsidRPr="0010678F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01FED8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980D22" w14:paraId="24F61AD3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7063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42BB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E5B0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5E0A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7BF2" w14:textId="77777777" w:rsidR="00ED0877" w:rsidRPr="0010678F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3FCB6" w14:textId="77777777" w:rsidR="00ED0877" w:rsidRPr="0010678F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8717" w14:textId="77777777" w:rsidR="00ED0877" w:rsidRPr="0010678F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5674E" w14:textId="77777777" w:rsidR="00ED0877" w:rsidRPr="0010678F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8EF09" w14:textId="77777777" w:rsidR="00ED0877" w:rsidRPr="0010678F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6DBA0" w14:textId="77777777" w:rsidR="00ED0877" w:rsidRPr="0010678F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45B2C" w14:textId="77777777" w:rsidR="00ED0877" w:rsidRPr="0010678F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8850" w14:textId="77777777" w:rsidR="00ED0877" w:rsidRPr="0010678F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6377" w14:textId="77777777" w:rsidR="00ED0877" w:rsidRPr="0010678F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B68E" w14:textId="77777777" w:rsidR="00ED0877" w:rsidRPr="0010678F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835D6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6F1B" w:rsidRPr="00980D22" w14:paraId="167A3848" w14:textId="77777777" w:rsidTr="001D54CA">
        <w:trPr>
          <w:trHeight w:val="199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E074" w14:textId="77777777" w:rsidR="00006F1B" w:rsidRPr="00980D22" w:rsidRDefault="00006F1B" w:rsidP="0000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86C7" w14:textId="77777777" w:rsidR="00006F1B" w:rsidRPr="00980D22" w:rsidRDefault="00006F1B" w:rsidP="0000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4275" w14:textId="77777777" w:rsidR="00006F1B" w:rsidRPr="00980D22" w:rsidRDefault="00006F1B" w:rsidP="0000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44E5" w14:textId="77777777" w:rsidR="00006F1B" w:rsidRPr="00980D22" w:rsidRDefault="00006F1B" w:rsidP="0000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AB61E" w14:textId="624DA2E0" w:rsidR="00006F1B" w:rsidRPr="0010678F" w:rsidRDefault="00006F1B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98E31" w14:textId="159BDD1F" w:rsidR="00006F1B" w:rsidRPr="0010678F" w:rsidRDefault="00006F1B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0B9DB" w14:textId="37D59283" w:rsidR="00006F1B" w:rsidRPr="0010678F" w:rsidRDefault="00006F1B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11602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6C80B" w14:textId="05995ECB" w:rsidR="00006F1B" w:rsidRPr="0010678F" w:rsidRDefault="00006F1B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44C2" w14:textId="67D63E54" w:rsidR="00006F1B" w:rsidRPr="0010678F" w:rsidRDefault="00006F1B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B9C7E" w14:textId="2121F947" w:rsidR="00006F1B" w:rsidRPr="0010678F" w:rsidRDefault="00006F1B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F7BB2" w14:textId="094BCF3A" w:rsidR="00006F1B" w:rsidRPr="0010678F" w:rsidRDefault="00006F1B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210C" w14:textId="177EAE07" w:rsidR="00006F1B" w:rsidRPr="0010678F" w:rsidRDefault="00006F1B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5AAD8" w14:textId="01AC6DA0" w:rsidR="00006F1B" w:rsidRPr="0010678F" w:rsidRDefault="00006F1B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E002" w14:textId="4EF63D62" w:rsidR="00006F1B" w:rsidRPr="0010678F" w:rsidRDefault="00006F1B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987C4" w14:textId="77777777" w:rsidR="00006F1B" w:rsidRPr="00980D22" w:rsidRDefault="00006F1B" w:rsidP="0000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59CFEF8C" w14:textId="77777777" w:rsidTr="00990F05">
        <w:trPr>
          <w:trHeight w:val="199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DDFF8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2.8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627AE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04.02. Капитальный ремонт и ремонт автомобильных дорог, примыкающих к территориям садоводческих и огороднических некоммерческих товариществ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FCF7FB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233BF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7FEE1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9C512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A1A62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2E915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4AF69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A0E62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B6AB21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980D22" w14:paraId="7A1A6D71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5B0B1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8402E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3024C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BF26D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0311E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9067E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AEB44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051DE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17408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D5490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21E351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35263D5F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E59224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4664B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4FE59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4E7187" w14:textId="4725A6AE" w:rsidR="00ED0877" w:rsidRPr="00980D22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60FAC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42C32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07DE4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A53E5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13747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29CC0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43231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1D49C6D7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0D2880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778CF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4293E2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303A84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41A5A1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BFCDD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068ED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6203D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FC3B1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316C5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7D699F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57BEE38A" w14:textId="77777777" w:rsidTr="00990F05">
        <w:trPr>
          <w:trHeight w:val="199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DE3EC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FDA8F4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отремонтированных (капитально отремонтированных) автомобильных дорог местного значения, примыкающих к территориям садоводческих и огороднических некоммерческих товариществ, м</w:t>
            </w: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2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4778C6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11F7E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1FD44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DE109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EED1C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B3905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по кварталам </w:t>
            </w: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873362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B03C8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5CC694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AFB14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980D22" w14:paraId="3E59FCE4" w14:textId="77777777" w:rsidTr="00990F05">
        <w:trPr>
          <w:trHeight w:val="321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0497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FE6F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5992D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DAC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BFBC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C5762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0F40A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EE844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1613B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BD6E5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FED74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541F3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FD3B5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984B8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568FF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54CA" w:rsidRPr="00980D22" w14:paraId="5BBB5EDB" w14:textId="77777777" w:rsidTr="001D54CA">
        <w:trPr>
          <w:trHeight w:val="29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79324" w14:textId="77777777" w:rsidR="001D54CA" w:rsidRPr="00980D22" w:rsidRDefault="001D54CA" w:rsidP="001D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49D86" w14:textId="77777777" w:rsidR="001D54CA" w:rsidRPr="00980D22" w:rsidRDefault="001D54CA" w:rsidP="001D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C0888" w14:textId="77777777" w:rsidR="001D54CA" w:rsidRPr="00980D22" w:rsidRDefault="001D54CA" w:rsidP="001D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FFDA1" w14:textId="77777777" w:rsidR="001D54CA" w:rsidRPr="00980D22" w:rsidRDefault="001D54CA" w:rsidP="001D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1FA7B" w14:textId="1A44E8D5" w:rsidR="001D54CA" w:rsidRPr="00980D22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3173A" w14:textId="34FCE1C6" w:rsidR="001D54CA" w:rsidRPr="00980D22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DE0A" w14:textId="646E2D0A" w:rsidR="001D54CA" w:rsidRPr="00980D22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91AE5" w14:textId="71C2B6BD" w:rsidR="001D54CA" w:rsidRPr="00980D22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9A75E" w14:textId="55E97642" w:rsidR="001D54CA" w:rsidRPr="00980D22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6BBBB" w14:textId="786A96B8" w:rsidR="001D54CA" w:rsidRPr="00980D22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CD510" w14:textId="2C24FB65" w:rsidR="001D54CA" w:rsidRPr="00980D22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6C8BD" w14:textId="21CD108F" w:rsidR="001D54CA" w:rsidRPr="00980D22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FD34D" w14:textId="530100A2" w:rsidR="001D54CA" w:rsidRPr="00980D22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A063E" w14:textId="68823A04" w:rsidR="001D54CA" w:rsidRPr="00980D22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E471F" w14:textId="77777777" w:rsidR="001D54CA" w:rsidRPr="00980D22" w:rsidRDefault="001D54CA" w:rsidP="001D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1D7B377C" w14:textId="77777777" w:rsidTr="00990F05">
        <w:trPr>
          <w:trHeight w:val="18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32D54B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2.9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2D8101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04.03. Мероприятие, не включенное в ГП МО - Капитальный ремонт и ремонт автомобильных дорог общего пользования местного значения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BAC646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54D23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0C29" w14:textId="2EA0E96B" w:rsidR="00ED0877" w:rsidRPr="0010678F" w:rsidRDefault="00E751AF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4F92" w14:textId="641858B4" w:rsidR="00ED0877" w:rsidRPr="0010678F" w:rsidRDefault="00E751AF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633E" w14:textId="77777777" w:rsidR="00ED0877" w:rsidRPr="0010678F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F4C6" w14:textId="77777777" w:rsidR="00ED0877" w:rsidRPr="0010678F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3310" w14:textId="77777777" w:rsidR="00ED0877" w:rsidRPr="0010678F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AC47" w14:textId="77777777" w:rsidR="00ED0877" w:rsidRPr="0010678F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FF3DD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980D22" w14:paraId="309555A7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C4D7E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058C27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E828A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42E830" w14:textId="437DDC60" w:rsidR="00ED0877" w:rsidRPr="00980D22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23D2C" w14:textId="0222F825" w:rsidR="00ED0877" w:rsidRPr="0010678F" w:rsidRDefault="00E751AF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1A29D" w14:textId="2D9EAB8A" w:rsidR="00ED0877" w:rsidRPr="0010678F" w:rsidRDefault="00E751AF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854E1" w14:textId="77777777" w:rsidR="00ED0877" w:rsidRPr="0010678F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CE853" w14:textId="77777777" w:rsidR="00ED0877" w:rsidRPr="0010678F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96E8D" w14:textId="77777777" w:rsidR="00ED0877" w:rsidRPr="0010678F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2EC1F" w14:textId="77777777" w:rsidR="00ED0877" w:rsidRPr="0010678F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90D05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6EE8712E" w14:textId="77777777" w:rsidTr="00DA1B9B">
        <w:trPr>
          <w:trHeight w:val="327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3C387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10668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FA110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A2E87C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DB8B0" w14:textId="77777777" w:rsidR="00ED0877" w:rsidRPr="0010678F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2F108" w14:textId="0BDCA774" w:rsidR="00ED0877" w:rsidRPr="0010678F" w:rsidRDefault="00E751AF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5A97A" w14:textId="77777777" w:rsidR="00ED0877" w:rsidRPr="0010678F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3AAE7" w14:textId="77777777" w:rsidR="00ED0877" w:rsidRPr="0010678F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023E1" w14:textId="77777777" w:rsidR="00ED0877" w:rsidRPr="0010678F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2D3EEA" w14:textId="77777777" w:rsidR="00ED0877" w:rsidRPr="0010678F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3581F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72D4B43B" w14:textId="77777777" w:rsidTr="00990F05">
        <w:trPr>
          <w:trHeight w:val="199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4ADC55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F39500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отремонтированных (капитально отремонтированных) автомобильных дорог общего пользования местного значения, м</w:t>
            </w: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7FEF5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CF4A9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2FABE" w14:textId="77777777" w:rsidR="00ED0877" w:rsidRPr="0010678F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A34E7" w14:textId="77777777" w:rsidR="00ED0877" w:rsidRPr="0010678F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9C285A" w14:textId="77777777" w:rsidR="00ED0877" w:rsidRPr="0010678F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50BDE" w14:textId="77777777" w:rsidR="00ED0877" w:rsidRPr="0010678F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 том числе по кварталам </w:t>
            </w:r>
            <w:r w:rsidRPr="001067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perscript"/>
                <w:lang w:eastAsia="ru-RU"/>
              </w:rPr>
              <w:t>3</w:t>
            </w:r>
            <w:r w:rsidRPr="001067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51133" w14:textId="77777777" w:rsidR="00ED0877" w:rsidRPr="0010678F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51AB4B" w14:textId="77777777" w:rsidR="00ED0877" w:rsidRPr="0010678F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526F3" w14:textId="77777777" w:rsidR="00ED0877" w:rsidRPr="0010678F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415C9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980D22" w14:paraId="0FA6A8B7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33112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E6046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02403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64FA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89526" w14:textId="77777777" w:rsidR="00ED0877" w:rsidRPr="0010678F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EB3D7" w14:textId="77777777" w:rsidR="00ED0877" w:rsidRPr="0010678F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5FB32" w14:textId="77777777" w:rsidR="00ED0877" w:rsidRPr="0010678F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2A0EE" w14:textId="77777777" w:rsidR="00ED0877" w:rsidRPr="0010678F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49649" w14:textId="77777777" w:rsidR="00ED0877" w:rsidRPr="0010678F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667D3" w14:textId="77777777" w:rsidR="00ED0877" w:rsidRPr="0010678F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A0CC7" w14:textId="77777777" w:rsidR="00ED0877" w:rsidRPr="0010678F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90356" w14:textId="77777777" w:rsidR="00ED0877" w:rsidRPr="0010678F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1DA4C" w14:textId="77777777" w:rsidR="00ED0877" w:rsidRPr="0010678F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09091" w14:textId="77777777" w:rsidR="00ED0877" w:rsidRPr="0010678F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6E75C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54CA" w:rsidRPr="00980D22" w14:paraId="5EDEB7A3" w14:textId="77777777" w:rsidTr="00591E46">
        <w:trPr>
          <w:trHeight w:val="19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3245D" w14:textId="77777777" w:rsidR="001D54CA" w:rsidRPr="00980D22" w:rsidRDefault="001D54CA" w:rsidP="001D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6B9E3" w14:textId="77777777" w:rsidR="001D54CA" w:rsidRPr="00980D22" w:rsidRDefault="001D54CA" w:rsidP="001D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5F27C" w14:textId="77777777" w:rsidR="001D54CA" w:rsidRPr="00980D22" w:rsidRDefault="001D54CA" w:rsidP="001D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61A7" w14:textId="77777777" w:rsidR="001D54CA" w:rsidRPr="00980D22" w:rsidRDefault="001D54CA" w:rsidP="001D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1F02" w14:textId="5A68C6CA" w:rsidR="001D54CA" w:rsidRPr="0010678F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17342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95351" w14:textId="009F19AA" w:rsidR="001D54CA" w:rsidRPr="0010678F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5740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DF7C1" w14:textId="72A83FE8" w:rsidR="001D54CA" w:rsidRPr="0010678F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11602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6A331" w14:textId="3BA8AD7B" w:rsidR="001D54CA" w:rsidRPr="0010678F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F8735" w14:textId="511412FC" w:rsidR="001D54CA" w:rsidRPr="0010678F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2F88F" w14:textId="0A293C72" w:rsidR="001D54CA" w:rsidRPr="0010678F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66CE6" w14:textId="6B008E4B" w:rsidR="001D54CA" w:rsidRPr="0010678F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11602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CA36C" w14:textId="0F5FCBE2" w:rsidR="001D54CA" w:rsidRPr="0010678F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64758" w14:textId="691D61A9" w:rsidR="001D54CA" w:rsidRPr="0010678F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BBE07" w14:textId="273871F4" w:rsidR="001D54CA" w:rsidRPr="0010678F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6022F" w14:textId="77777777" w:rsidR="001D54CA" w:rsidRPr="00980D22" w:rsidRDefault="001D54CA" w:rsidP="001D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33AA5387" w14:textId="77777777" w:rsidTr="00990F05">
        <w:trPr>
          <w:trHeight w:val="18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37DE01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2.10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4C9484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04.04 Капитальный ремонт автомобильных дорог к сельским населенным пунктам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EA8915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9D1A7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EA80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33FF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B573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C143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01EF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D217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6292E5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980D22" w14:paraId="23B8E1DE" w14:textId="77777777" w:rsidTr="00990F05">
        <w:trPr>
          <w:trHeight w:val="181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533118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8F3166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66DB11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ED9D1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FB12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D1B5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E372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6C54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72CF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540D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F6EC2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6341073D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DCFE1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C9021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20DF7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E9D9E" w14:textId="64B00823" w:rsidR="00ED0877" w:rsidRPr="00980D22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1648D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B713B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3AF83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10E94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92361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EEB05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FB1427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01E88CFE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F9EA7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6514B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9A846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97333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54957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B51F8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455E2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FA12F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758FE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E0F11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34F6AF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20629ACF" w14:textId="77777777" w:rsidTr="00990F05">
        <w:trPr>
          <w:trHeight w:val="198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59196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F12DE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отремонтированных (капитально отремонтированных) автомобильных дорог к сельским населенным пунктам м</w:t>
            </w: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3A44B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A29C54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3F625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6A2AF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C0B16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21A0A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по кварталам </w:t>
            </w: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14:paraId="4EDDE3AC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428DC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03E90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CEE75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4D7AC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980D22" w14:paraId="3C4DFBD3" w14:textId="77777777" w:rsidTr="00990F05">
        <w:trPr>
          <w:trHeight w:val="19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9A8F5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3637F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CC439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9B51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35FC0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CFCC1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92DD7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04DA5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FAA27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F73B6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6C2EB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074E2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0CED4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B74DC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EC73B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54CA" w:rsidRPr="00980D22" w14:paraId="59EE213B" w14:textId="77777777" w:rsidTr="001D54CA">
        <w:trPr>
          <w:trHeight w:val="19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29BE1" w14:textId="77777777" w:rsidR="001D54CA" w:rsidRPr="00980D22" w:rsidRDefault="001D54CA" w:rsidP="001D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2D27E" w14:textId="77777777" w:rsidR="001D54CA" w:rsidRPr="00980D22" w:rsidRDefault="001D54CA" w:rsidP="001D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1F7C1" w14:textId="77777777" w:rsidR="001D54CA" w:rsidRPr="00980D22" w:rsidRDefault="001D54CA" w:rsidP="001D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61A2" w14:textId="77777777" w:rsidR="001D54CA" w:rsidRPr="00980D22" w:rsidRDefault="001D54CA" w:rsidP="001D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05860" w14:textId="14A6DCB9" w:rsidR="001D54CA" w:rsidRPr="00980D22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0A27" w14:textId="2FC20FCE" w:rsidR="001D54CA" w:rsidRPr="00980D22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9F5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6B9C" w14:textId="42E5236F" w:rsidR="001D54CA" w:rsidRPr="00980D22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9F5"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30AA" w14:textId="6B8D2BBE" w:rsidR="001D54CA" w:rsidRPr="00980D22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9F5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9C04D" w14:textId="21D410BC" w:rsidR="001D54CA" w:rsidRPr="00980D22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9F5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31BF2" w14:textId="5F92C7C0" w:rsidR="001D54CA" w:rsidRPr="00980D22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9F5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E1D1" w14:textId="1D05E738" w:rsidR="001D54CA" w:rsidRPr="00980D22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9F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ACCAA" w14:textId="06841A5A" w:rsidR="001D54CA" w:rsidRPr="00980D22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9F5"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A8960" w14:textId="14F39B5B" w:rsidR="001D54CA" w:rsidRPr="00980D22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9F5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4E5D7" w14:textId="609BAF6C" w:rsidR="001D54CA" w:rsidRPr="00980D22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9F5">
              <w:t>-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24B43" w14:textId="77777777" w:rsidR="001D54CA" w:rsidRPr="00980D22" w:rsidRDefault="001D54CA" w:rsidP="001D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50062CA5" w14:textId="77777777" w:rsidTr="00990F05">
        <w:trPr>
          <w:trHeight w:val="199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DB0BF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260D6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04.05.</w:t>
            </w:r>
          </w:p>
          <w:p w14:paraId="7C50A9A8" w14:textId="6D48B9E3" w:rsidR="00ED0877" w:rsidRPr="00980D22" w:rsidRDefault="00ED0877" w:rsidP="00DA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Восстановление транспортно-эксплуатационных характеристик автомобильных дорог общего пользования местного значения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898319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733AA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5FBF0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F17B5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D356D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752B0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C1DB3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C4E38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18D4A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980D22" w14:paraId="6F267C51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EB8AD7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3A05DD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FFCC1F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69D1F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6A2A0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9B156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50895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71BE4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5B28D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F91F5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F2977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43B0B2AF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7C1136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AD0547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06BA0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1DDC7A" w14:textId="1E48E367" w:rsidR="00ED0877" w:rsidRPr="00980D22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9FF7D5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3731B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3ACA6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32DF9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7A935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34AD7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1B0C38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7A533762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3C474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549106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C68D3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5E31BB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A6ACEC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4B959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7361D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3EBDF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CB516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BD632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8527C2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1418A946" w14:textId="77777777" w:rsidTr="00990F05">
        <w:trPr>
          <w:trHeight w:val="199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098BF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0B1D4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восстановления транспортно-эксплуатационных характеристик автомобильных дорог общего пользования местного значения, м</w:t>
            </w: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62CEB6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0D48B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6835C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A1001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74B6F4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B7826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по кварталам </w:t>
            </w: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5D048C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45848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3BB1CD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0D1AC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980D22" w14:paraId="0AA9814A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2AA97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71342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B1DB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5E12C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C1AD2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DA8DA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3A6BC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05794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CCE71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87A53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9A19D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9C73F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D931B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136C4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EF3BD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628D6F91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AF61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D842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2268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E617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DF95E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44C1C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8BA85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84CD2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7D939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53DBE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E7A4A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41AC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246B0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EBAA9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BAE5F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333D01DA" w14:textId="77777777" w:rsidTr="00990F05">
        <w:trPr>
          <w:trHeight w:val="18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FDEDA8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2.12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933A05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04.07. </w:t>
            </w:r>
            <w:proofErr w:type="spellStart"/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Cофинансирование</w:t>
            </w:r>
            <w:proofErr w:type="spellEnd"/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 по капитальному ремонту </w:t>
            </w: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25B28C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F91CE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69B9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A889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70CD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4AEE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5A03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FEDB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E8E243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дорожной инфраструктуры и общественного </w:t>
            </w: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транспорта управления благоустройства МКУ «Развитие Котельники»</w:t>
            </w:r>
          </w:p>
        </w:tc>
      </w:tr>
      <w:tr w:rsidR="00980D22" w:rsidRPr="00980D22" w14:paraId="5045ADF9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CD60C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2C59A2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77C6F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ED8D55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3DC01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C0263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43248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9D557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A4306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D9FD8C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09875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78A1E3AE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3011D6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28F330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67E55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29737F" w14:textId="77C1120F" w:rsidR="00ED0877" w:rsidRPr="00980D22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0A947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ACFFA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972B9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3194B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E3646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50813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3A947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6EA32E62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870B6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8E28A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79BAE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C29FD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CF8F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E9C82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6EEF0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91A25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CD6AE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4B7DD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AE6D47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31B5D0D1" w14:textId="77777777" w:rsidTr="00990F05">
        <w:trPr>
          <w:trHeight w:val="198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374D88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A60B7C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капитально отремонтированных автомобильных дорог общего пользования местного значения, м</w:t>
            </w: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136CEA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4610D2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00A87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0A666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C6A3A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23FE60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по кварталам </w:t>
            </w: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14:paraId="3FE27168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257606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2DBCD0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B1627C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1C109A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980D22" w14:paraId="5902B880" w14:textId="77777777" w:rsidTr="00990F05">
        <w:trPr>
          <w:trHeight w:val="19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8B8D8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7804EA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618C07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5CEAB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66611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565BE3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FF8C5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76739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FBE63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7BD25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B024D6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1EAE7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1D6C7F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D8100A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C298D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099F770A" w14:textId="77777777" w:rsidTr="00B24A7B">
        <w:trPr>
          <w:trHeight w:val="19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CDBC4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7E32A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2B0D9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778EE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7254A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E7821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34136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9896F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A644E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6DD48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3B792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64085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60F0C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C2C4F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C8A38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2C657F0E" w14:textId="77777777" w:rsidTr="00990F05">
        <w:trPr>
          <w:trHeight w:val="28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A6754D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2.13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EEED6E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04.08.</w:t>
            </w:r>
          </w:p>
          <w:p w14:paraId="7217625C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25559E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523AFB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D8BF2" w14:textId="24438ECE" w:rsidR="00ED0877" w:rsidRPr="00C449B1" w:rsidRDefault="00A8106B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 w:rsidRPr="00C449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  <w:lang w:eastAsia="ru-RU"/>
              </w:rPr>
              <w:t>8074,41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DE97CE" w14:textId="77777777" w:rsidR="00ED0877" w:rsidRPr="00D01BB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01B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4174,41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72B253" w14:textId="7E10D159" w:rsidR="00ED0877" w:rsidRPr="00C449B1" w:rsidRDefault="00A8106B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 w:rsidRPr="00C449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  <w:lang w:eastAsia="ru-RU"/>
              </w:rPr>
              <w:t>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2FD09F" w14:textId="77777777" w:rsidR="00ED0877" w:rsidRPr="0010678F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6365FE" w14:textId="77777777" w:rsidR="00ED0877" w:rsidRPr="0010678F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4C6911" w14:textId="77777777" w:rsidR="00ED0877" w:rsidRPr="0010678F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74F9A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980D22" w14:paraId="0CC0D5AB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81229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6D854A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9F2BEB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4AD84" w14:textId="3232BA1C" w:rsidR="00ED0877" w:rsidRPr="00980D22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615DF2" w14:textId="55F45567" w:rsidR="00ED0877" w:rsidRPr="00C449B1" w:rsidRDefault="00A8106B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 w:rsidRPr="00C449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  <w:lang w:eastAsia="ru-RU"/>
              </w:rPr>
              <w:t>8074,41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DE135" w14:textId="77777777" w:rsidR="00ED0877" w:rsidRPr="00D01BB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01B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4174,41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5955B" w14:textId="454D3EB8" w:rsidR="00ED0877" w:rsidRPr="00C449B1" w:rsidRDefault="00A8106B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 w:rsidRPr="00C449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  <w:lang w:eastAsia="ru-RU"/>
              </w:rPr>
              <w:t>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F9B80" w14:textId="77777777" w:rsidR="00ED0877" w:rsidRPr="0010678F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D565D" w14:textId="77777777" w:rsidR="00ED0877" w:rsidRPr="0010678F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717F5" w14:textId="77777777" w:rsidR="00ED0877" w:rsidRPr="0010678F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5EFA9B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27C2DC96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1ADED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A4EC3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C7DBB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0688A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E76ED8" w14:textId="77777777" w:rsidR="00ED0877" w:rsidRPr="00D01BB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01B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41FD9" w14:textId="77777777" w:rsidR="00ED0877" w:rsidRPr="00D01BB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01B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69756" w14:textId="77777777" w:rsidR="00ED0877" w:rsidRPr="00D01BB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01B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86700" w14:textId="77777777" w:rsidR="00ED0877" w:rsidRPr="0010678F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D46404" w14:textId="77777777" w:rsidR="00ED0877" w:rsidRPr="0010678F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D9EFC" w14:textId="77777777" w:rsidR="00ED0877" w:rsidRPr="0010678F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8DF7E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2192A1D6" w14:textId="77777777" w:rsidTr="00990F05">
        <w:trPr>
          <w:trHeight w:val="199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52B0C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17347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(наименование результата выполнения мероприятия, </w:t>
            </w:r>
            <w:proofErr w:type="spellStart"/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ед.измерения</w:t>
            </w:r>
            <w:proofErr w:type="spellEnd"/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980D2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057D0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5AB6B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DEE15" w14:textId="77777777" w:rsidR="00ED0877" w:rsidRPr="00D01BB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356AD" w14:textId="77777777" w:rsidR="00ED0877" w:rsidRPr="00D01BB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0E36A" w14:textId="77777777" w:rsidR="00ED0877" w:rsidRPr="00D01BB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15F07" w14:textId="77777777" w:rsidR="00ED0877" w:rsidRPr="00D01BB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по кварталам </w:t>
            </w:r>
            <w:r w:rsidRPr="00D01BB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D0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783C1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678D3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61E47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46BA7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980D22" w14:paraId="54C6BFF3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631D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173D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78D7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CFB6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397B" w14:textId="77777777" w:rsidR="00ED0877" w:rsidRPr="00D01BB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4FEA5" w14:textId="77777777" w:rsidR="00ED0877" w:rsidRPr="00D01BB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ED69" w14:textId="77777777" w:rsidR="00ED0877" w:rsidRPr="00D01BB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5BD73" w14:textId="77777777" w:rsidR="00ED0877" w:rsidRPr="00D01BB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19243" w14:textId="77777777" w:rsidR="00ED0877" w:rsidRPr="00D01BB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4D1A2" w14:textId="77777777" w:rsidR="00ED0877" w:rsidRPr="00D01BB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B14A8" w14:textId="77777777" w:rsidR="00ED0877" w:rsidRPr="00D01BB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64F1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71AF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EB11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90B043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5CE7F5EE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9D4C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6C84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B9C0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E4A0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99AD9" w14:textId="77777777" w:rsidR="00ED0877" w:rsidRPr="00D01BB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6770A" w14:textId="77777777" w:rsidR="00ED0877" w:rsidRPr="00D01BB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165F0" w14:textId="77777777" w:rsidR="00ED0877" w:rsidRPr="00D01BB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0A7F1" w14:textId="77777777" w:rsidR="00ED0877" w:rsidRPr="00D01BB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796DA" w14:textId="77777777" w:rsidR="00ED0877" w:rsidRPr="00D01BB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2FBEA" w14:textId="77777777" w:rsidR="00ED0877" w:rsidRPr="00D01BB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72E3A" w14:textId="77777777" w:rsidR="00ED0877" w:rsidRPr="00D01BB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54853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48FAA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83BBB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86001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2DA5AE94" w14:textId="77777777" w:rsidTr="00990F05">
        <w:trPr>
          <w:trHeight w:val="408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2970F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2.14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9EDFF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04.09.</w:t>
            </w:r>
          </w:p>
          <w:p w14:paraId="452C176B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B3E29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C8003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27DA1D" w14:textId="5154E3BA" w:rsidR="00ED0877" w:rsidRPr="00D01BBE" w:rsidRDefault="00E07324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31861,73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E7815E" w14:textId="77777777" w:rsidR="00ED0877" w:rsidRPr="00D01BB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6989,60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AF6A5" w14:textId="16C8617F" w:rsidR="00ED0877" w:rsidRPr="00D01BBE" w:rsidRDefault="00E07324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ED0877" w:rsidRPr="00D0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50FC1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2A239A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A47F2B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F859E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E07324" w:rsidRPr="00980D22" w14:paraId="63C4F170" w14:textId="77777777" w:rsidTr="00990F05">
        <w:trPr>
          <w:trHeight w:val="40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735BD" w14:textId="77777777" w:rsidR="00E07324" w:rsidRPr="00980D22" w:rsidRDefault="00E07324" w:rsidP="00E0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56290" w14:textId="77777777" w:rsidR="00E07324" w:rsidRPr="00980D22" w:rsidRDefault="00E07324" w:rsidP="00E0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2EC0E" w14:textId="77777777" w:rsidR="00E07324" w:rsidRPr="00980D22" w:rsidRDefault="00E07324" w:rsidP="00E0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86A257" w14:textId="172A78EF" w:rsidR="00E07324" w:rsidRPr="00980D22" w:rsidRDefault="00E07324" w:rsidP="00E0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0EA180" w14:textId="75ECB6FE" w:rsidR="00E07324" w:rsidRPr="00D01BBE" w:rsidRDefault="00E07324" w:rsidP="00E0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31861,73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566054" w14:textId="77777777" w:rsidR="00E07324" w:rsidRPr="00D01BBE" w:rsidRDefault="00E07324" w:rsidP="00E0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6989,60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BA2C2B" w14:textId="68A13CA8" w:rsidR="00E07324" w:rsidRPr="00D01BBE" w:rsidRDefault="00E07324" w:rsidP="00E0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7772,13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3D2332" w14:textId="77777777" w:rsidR="00E07324" w:rsidRPr="00980D22" w:rsidRDefault="00E07324" w:rsidP="00E0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7C0A23" w14:textId="77777777" w:rsidR="00E07324" w:rsidRPr="00980D22" w:rsidRDefault="00E07324" w:rsidP="00E0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9D9371" w14:textId="77777777" w:rsidR="00E07324" w:rsidRPr="00980D22" w:rsidRDefault="00E07324" w:rsidP="00E0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E2EC5" w14:textId="77777777" w:rsidR="00E07324" w:rsidRPr="00980D22" w:rsidRDefault="00E07324" w:rsidP="00E0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02737D83" w14:textId="77777777" w:rsidTr="00990F05">
        <w:trPr>
          <w:trHeight w:val="40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F4689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1A379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95185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918C1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17A238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0CCB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72A867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B35D65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2CDB3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6A15FA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A22BD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75F4BC25" w14:textId="77777777" w:rsidTr="00990F05">
        <w:trPr>
          <w:trHeight w:val="16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2BDB1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4047F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(наименование результата выполнения мероприятия, </w:t>
            </w:r>
            <w:proofErr w:type="spellStart"/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ед.измерения</w:t>
            </w:r>
            <w:proofErr w:type="spellEnd"/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980D2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D5AC5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02138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71951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B30633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1C133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D7FDF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по кварталам </w:t>
            </w: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F4648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821CF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5BA2B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3F7C3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980D22" w14:paraId="38766AAF" w14:textId="77777777" w:rsidTr="00990F05">
        <w:trPr>
          <w:trHeight w:val="408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2BC25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8B614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DE08E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C5F69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4FEFC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6DA19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AEAD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EE229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72B64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875C4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AC342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199C3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9F11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6FEC2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C81911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0DDB3F3A" w14:textId="77777777" w:rsidTr="00990F05">
        <w:trPr>
          <w:trHeight w:val="408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8D52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56326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972EA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A20C5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1463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2E652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A8EC9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49B4C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68A20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DCD76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FE78E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31B8F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52925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8555F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FEAAF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4B412CEF" w14:textId="77777777" w:rsidTr="00990F05">
        <w:trPr>
          <w:trHeight w:val="408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154D18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2.15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3B4DF6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04.10.</w:t>
            </w:r>
          </w:p>
          <w:p w14:paraId="012AB1B5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работ в целях проведения капитального ремонта и ремонта автомобильных дорог, примыкающих к территориям садоводческих и огороднических некоммерческих товариществ за счет средств местного бюджета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F03056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7B4D4D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516428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7C1C8F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608579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ED3F88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AB36AD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5D3E67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FA7B1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980D22" w14:paraId="033BE4F8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659B94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E2C92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0B289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5DEEE9" w14:textId="4431D145" w:rsidR="00ED0877" w:rsidRPr="00980D22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342E1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96A3C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D57FD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556BB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D2B43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16F53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C88FA8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2EDE8360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BB5C4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8F879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10364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BC71B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21DFE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622F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44E6F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1DC5B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F556B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CB2DA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562BE3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30195219" w14:textId="77777777" w:rsidTr="00990F05">
        <w:trPr>
          <w:trHeight w:val="198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2C089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810642" w14:textId="77777777" w:rsidR="00ED0877" w:rsidRPr="00980D22" w:rsidRDefault="00ED0877" w:rsidP="0098523B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отремонтированных (капитально отремонтированных) автомобильных дорог местного значения, примыкающих к территориям садоводческих и огороднических некоммерческих товариществ, м</w:t>
            </w: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D9FE8D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072245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A69A4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37160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13D93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4181A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по кварталам </w:t>
            </w: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D8645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64E353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1D452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B4094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980D22" w14:paraId="722A8693" w14:textId="77777777" w:rsidTr="00990F05">
        <w:trPr>
          <w:trHeight w:val="19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6F44E0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B21D45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99604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9CE8E6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FAA68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590C27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343319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91488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B58611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E4F9CA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4F9C64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2F7249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018B6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0CED1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AF374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4A7B" w:rsidRPr="00980D22" w14:paraId="5B2F1202" w14:textId="77777777" w:rsidTr="00B24A7B">
        <w:trPr>
          <w:trHeight w:val="19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9A2A5" w14:textId="77777777" w:rsidR="00B24A7B" w:rsidRPr="00980D22" w:rsidRDefault="00B24A7B" w:rsidP="00B2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18DDA" w14:textId="77777777" w:rsidR="00B24A7B" w:rsidRPr="00980D22" w:rsidRDefault="00B24A7B" w:rsidP="00B2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BABFB" w14:textId="77777777" w:rsidR="00B24A7B" w:rsidRPr="00980D22" w:rsidRDefault="00B24A7B" w:rsidP="00B2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51701B" w14:textId="77777777" w:rsidR="00B24A7B" w:rsidRPr="00980D22" w:rsidRDefault="00B24A7B" w:rsidP="00B2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6B74B" w14:textId="1C13C2EC" w:rsidR="00B24A7B" w:rsidRPr="00980D22" w:rsidRDefault="00B24A7B" w:rsidP="00B2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278EA" w14:textId="28880707" w:rsidR="00B24A7B" w:rsidRPr="00980D22" w:rsidRDefault="00B24A7B" w:rsidP="00B2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5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5531F" w14:textId="05825716" w:rsidR="00B24A7B" w:rsidRPr="00980D22" w:rsidRDefault="00B24A7B" w:rsidP="00B2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5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82E3" w14:textId="74539BAA" w:rsidR="00B24A7B" w:rsidRPr="00980D22" w:rsidRDefault="00B24A7B" w:rsidP="00B2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5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01E7" w14:textId="4687BD32" w:rsidR="00B24A7B" w:rsidRPr="00980D22" w:rsidRDefault="00B24A7B" w:rsidP="00B2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5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9C0AD" w14:textId="60720B7E" w:rsidR="00B24A7B" w:rsidRPr="00980D22" w:rsidRDefault="00B24A7B" w:rsidP="00B2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5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8ACF" w14:textId="122FC2EF" w:rsidR="00B24A7B" w:rsidRPr="00980D22" w:rsidRDefault="00B24A7B" w:rsidP="00B2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5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F880" w14:textId="4D55FC5A" w:rsidR="00B24A7B" w:rsidRPr="00980D22" w:rsidRDefault="00B24A7B" w:rsidP="00B2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5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7FD0C" w14:textId="76BEE501" w:rsidR="00B24A7B" w:rsidRPr="00980D22" w:rsidRDefault="00B24A7B" w:rsidP="00B2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5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39831" w14:textId="14644F2D" w:rsidR="00B24A7B" w:rsidRPr="00980D22" w:rsidRDefault="00B24A7B" w:rsidP="00B2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5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426525" w14:textId="77777777" w:rsidR="00B24A7B" w:rsidRPr="00980D22" w:rsidRDefault="00B24A7B" w:rsidP="00B2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1BF60FD2" w14:textId="77777777" w:rsidTr="00990F05">
        <w:trPr>
          <w:trHeight w:val="408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D2C133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2.16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4A9FA4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04.11 Финансирование работ по капитальному ремонту автомобильных дорог к сельским населенным </w:t>
            </w: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пунктам за счет средств местного бюджета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DB0F72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EC8372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7B8FFF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FEC79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2FB8B2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CD5D3C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7E6EBB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6AF504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688AC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дорожной инфраструктуры и общественного транспорта управления </w:t>
            </w: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благоустройства МКУ «Развитие Котельники»</w:t>
            </w:r>
          </w:p>
        </w:tc>
      </w:tr>
      <w:tr w:rsidR="00980D22" w:rsidRPr="00980D22" w14:paraId="398BE378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99CE4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94BA1B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49180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3EA05D" w14:textId="2779242F" w:rsidR="00ED0877" w:rsidRPr="00980D22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AC07C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757CC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00599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F3AC48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4F6A2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692B1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069B98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1AB859F1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256D9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A9E05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BD01D4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FBFDF5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A4E9C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68FC3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61004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16408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78D66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8840E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EEC9E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17E2803E" w14:textId="77777777" w:rsidTr="00990F05">
        <w:trPr>
          <w:trHeight w:val="198"/>
          <w:jc w:val="center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F45A6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FFB5A4" w14:textId="77777777" w:rsidR="00ED0877" w:rsidRPr="00980D22" w:rsidRDefault="00ED0877" w:rsidP="0098523B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отремонтированных (капитально отремонтированных) автомобильных дорог к сельским населенным пунктам, м</w:t>
            </w: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E8213A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FA74E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23147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957BF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6803E3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A22EF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по кварталам </w:t>
            </w: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B1441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D4A488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8C19B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84D19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980D22" w14:paraId="6BB7D7CF" w14:textId="77777777" w:rsidTr="00990F05">
        <w:trPr>
          <w:trHeight w:val="19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E7AED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EBCFA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4855C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CD94A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8AE92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DE3D7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A9E4C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7B8BA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9FB8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A4243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CFE2C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FC528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B9462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82906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EAB893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2F8EE9D1" w14:textId="77777777" w:rsidTr="00990F05">
        <w:trPr>
          <w:trHeight w:val="435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F1C82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567E4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F664D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474F6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7C4CE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D899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31D2E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33F02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50CA4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2AC0B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F123E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B8BE4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2B2F2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7D756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CEDE2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0F469EA0" w14:textId="77777777" w:rsidTr="00E07324">
        <w:trPr>
          <w:trHeight w:val="32"/>
          <w:jc w:val="center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CD45D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2.17</w:t>
            </w:r>
          </w:p>
        </w:tc>
        <w:tc>
          <w:tcPr>
            <w:tcW w:w="21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BBAAB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04.15.</w:t>
            </w:r>
          </w:p>
          <w:p w14:paraId="0F150585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и обеспечение функционирования парковок (парковочных мест)</w:t>
            </w:r>
          </w:p>
          <w:p w14:paraId="34817929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11FC6C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DB5F7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AB2CD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A35CC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E85FD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6FB33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FA785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8AE8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FCE35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980D22" w14:paraId="5638048E" w14:textId="77777777" w:rsidTr="00990F05">
        <w:trPr>
          <w:trHeight w:val="435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00BA9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C1A53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ACA61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2B831" w14:textId="2D85EB1B" w:rsidR="00ED0877" w:rsidRPr="00980D22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0F82F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E861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D21E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18C8E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A249D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B6CC8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C91503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3C7705CE" w14:textId="77777777" w:rsidTr="00990F05">
        <w:trPr>
          <w:trHeight w:val="435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3AE27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CDD98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DD860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2B1A4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5C774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1960A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5E2DC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CFAF8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4EF43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B97C9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AC793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17BC4D00" w14:textId="77777777" w:rsidTr="00990F05">
        <w:trPr>
          <w:trHeight w:val="144"/>
          <w:jc w:val="center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67A8A" w14:textId="77777777" w:rsidR="00ED0877" w:rsidRPr="0010678F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37DDA6" w14:textId="77777777" w:rsidR="00ED0877" w:rsidRPr="0010678F" w:rsidRDefault="00ED0877" w:rsidP="0098523B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067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Создание парковочного пространства на улично-дорожной сети, шт.</w:t>
            </w:r>
          </w:p>
          <w:p w14:paraId="623ED0CA" w14:textId="77777777" w:rsidR="00ED0877" w:rsidRPr="0010678F" w:rsidRDefault="00ED0877" w:rsidP="0098523B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CCB06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55F67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9AB11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F46AF1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B76922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8FF0F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по кварталам </w:t>
            </w: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6DEE1D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4BE8F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1F1645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60FE2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980D22" w14:paraId="5E926C95" w14:textId="77777777" w:rsidTr="00990F05">
        <w:trPr>
          <w:trHeight w:val="204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2A668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6C077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28984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28990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40F69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00E88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A33B9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F2284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BE16C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399F1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584C0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282A8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3B36C2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B06E25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E47B9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3C2AADEB" w14:textId="77777777" w:rsidTr="0010678F">
        <w:trPr>
          <w:trHeight w:val="435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C6AF1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F7F16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B392C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D2015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89F7" w14:textId="2F4B4F7C" w:rsidR="00ED0877" w:rsidRPr="00980D22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D9563" w14:textId="77351958" w:rsidR="00ED0877" w:rsidRPr="00980D22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A37A" w14:textId="4B1A2D62" w:rsidR="00ED0877" w:rsidRPr="00980D22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42EC1" w14:textId="464BD3C1" w:rsidR="00ED0877" w:rsidRPr="00980D22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254C4" w14:textId="66077412" w:rsidR="00ED0877" w:rsidRPr="00980D22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AB4F3" w14:textId="46FCB207" w:rsidR="00ED0877" w:rsidRPr="00980D22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CAEA2" w14:textId="67468810" w:rsidR="00ED0877" w:rsidRPr="00980D22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46D52" w14:textId="17DEBFA2" w:rsidR="00ED0877" w:rsidRPr="00980D22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2AEFE" w14:textId="576A59F4" w:rsidR="00ED0877" w:rsidRPr="00980D22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015B2" w14:textId="2609D702" w:rsidR="00ED0877" w:rsidRPr="00980D22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D3C2F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77A5A4EA" w14:textId="77777777" w:rsidTr="00990F05">
        <w:trPr>
          <w:trHeight w:val="435"/>
          <w:jc w:val="center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5ED7DA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2.18</w:t>
            </w:r>
          </w:p>
        </w:tc>
        <w:tc>
          <w:tcPr>
            <w:tcW w:w="21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BAAF9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04.16.</w:t>
            </w:r>
          </w:p>
          <w:p w14:paraId="222AF810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транспортной инфраструктурой земельных участков, предоставленных многодетным семьям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B3CFA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F2161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068EB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5E1AE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F8FAD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7B3EB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E1091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E6E7A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13C6D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27F00C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0DD04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BC86E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65060C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980D22" w14:paraId="003AC3D2" w14:textId="77777777" w:rsidTr="00990F05">
        <w:trPr>
          <w:trHeight w:val="435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4ABCE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FCEFC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246885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CAA165" w14:textId="61CEFE4A" w:rsidR="00ED0877" w:rsidRPr="00980D22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E4276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86723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495B04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59638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0E685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83FAD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FB500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FA314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D02D8D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05AA8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52B01A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17190D09" w14:textId="77777777" w:rsidTr="00990F05">
        <w:trPr>
          <w:trHeight w:val="435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6F1D4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28481B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2FFDD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E82C5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BB655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BE8A9C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85133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FD2C9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6713E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313B1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741AB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DF2B30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8CA1E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EE080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7753B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56601608" w14:textId="77777777" w:rsidTr="00990F05">
        <w:trPr>
          <w:trHeight w:val="197"/>
          <w:jc w:val="center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5D961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41202C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(наименование результата выполнения мероприятия, </w:t>
            </w:r>
            <w:proofErr w:type="spellStart"/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ед.измерения</w:t>
            </w:r>
            <w:proofErr w:type="spellEnd"/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980D2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7C3231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E6575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A7034F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6C451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6305E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A50ED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по кварталам </w:t>
            </w: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F7894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18F80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ACAC9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25E14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980D22" w14:paraId="23CF1B8A" w14:textId="77777777" w:rsidTr="00990F05">
        <w:trPr>
          <w:trHeight w:val="216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3A18E8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DA5A9E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D32D2C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8DFA8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8EE73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07104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C8BFC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2FABE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A2DB5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834B2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767E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093D8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497A9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B388F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5C40F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07D5FD78" w14:textId="77777777" w:rsidTr="00990F05">
        <w:trPr>
          <w:trHeight w:val="435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0376D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B4214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2C399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67F40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9CB5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4994E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A1F19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7F326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7D665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88F25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86FF5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EB0A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49ABA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09EF9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F8249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0877" w:rsidRPr="00980D22" w14:paraId="19817BDD" w14:textId="77777777" w:rsidTr="00243DA1">
        <w:trPr>
          <w:trHeight w:val="181"/>
          <w:jc w:val="center"/>
        </w:trPr>
        <w:tc>
          <w:tcPr>
            <w:tcW w:w="1530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7699AFE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696BD72A" w14:textId="77777777" w:rsidR="00ED0877" w:rsidRPr="00243DA1" w:rsidRDefault="00ED0877" w:rsidP="0098523B">
            <w:pPr>
              <w:pStyle w:val="ConsPlusNormal"/>
              <w:ind w:firstLine="539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243DA1">
              <w:rPr>
                <w:rFonts w:ascii="Times New Roman" w:hAnsi="Times New Roman" w:cs="Times New Roman"/>
                <w:sz w:val="22"/>
                <w:szCs w:val="18"/>
              </w:rPr>
              <w:t>Перечень мероприятий подпрограммы 5 «Обеспечивающая подпрограмма»</w:t>
            </w:r>
          </w:p>
          <w:p w14:paraId="692A5EBE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980D22" w:rsidRPr="00980D22" w14:paraId="27319065" w14:textId="77777777" w:rsidTr="00990F05">
        <w:trPr>
          <w:trHeight w:val="18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7982C9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9B2705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01 «Создание условий для реализации полномочий органов местного самоуправления»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34C806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8CE2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99F0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4BE0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B959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779A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3AD8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3986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5A757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980D22" w14:paraId="451B5093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D39B9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C4F89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243919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AF575C" w14:textId="20945CB9" w:rsidR="00ED0877" w:rsidRPr="00980D22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7581D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C1566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D9AC1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6E0DD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D56C7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6D7A1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5AEBF8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5CF1DF91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EFC2E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D5650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F52098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01F69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20831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0FBD2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96DB8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32227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22B1B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C64E1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6DCD0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7B7810CC" w14:textId="77777777" w:rsidTr="00990F05">
        <w:trPr>
          <w:trHeight w:val="18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1AACDF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66AFC5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01.01.</w:t>
            </w:r>
          </w:p>
          <w:p w14:paraId="6671DA5A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муниципального контроля за сохранностью автомобильных дорог местного значения в границах городского округа, а также осуществление иных полномочий в области использования автомобильных дорог и осуществления дорожной деятельности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D29AF8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FE1A2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A68B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002A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F152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BB1E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500D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00FA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E5322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980D22" w14:paraId="247D473E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294CF5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7A2DBD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9AA97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52314F" w14:textId="3E654846" w:rsidR="00ED0877" w:rsidRPr="00980D22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A5DFE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4BF41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9DC42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399EE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553B05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C5F687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F4600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68006418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2E146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292CC5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A7629A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E6A0A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6CF09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15819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D8A08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50B4E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F843B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09D8E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92D6D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71F866CE" w14:textId="77777777" w:rsidTr="00990F05">
        <w:trPr>
          <w:trHeight w:val="18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0CE114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23BFD6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01.02.</w:t>
            </w:r>
          </w:p>
          <w:p w14:paraId="3D837372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обеспечение деятельности (оказание услуг) муниципальных </w:t>
            </w: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учреждений в сфере дорожного хозяйства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F0BC3F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2A2F1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BA50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62D6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6212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F41A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76AE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DBAE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5A6AF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дорожной инфраструктуры и общественного транспорта </w:t>
            </w: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управления благоустройства МКУ «Развитие Котельники»</w:t>
            </w:r>
          </w:p>
        </w:tc>
      </w:tr>
      <w:tr w:rsidR="00980D22" w:rsidRPr="00980D22" w14:paraId="03FC8684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CE7DE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81360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FC4103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6E2BD" w14:textId="6534CB38" w:rsidR="00ED0877" w:rsidRPr="00980D22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52D8C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1393D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DA9C9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74894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83752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F31A9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0F74F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5472D210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C13040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64C6DD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2DEE4A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B7D33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EF214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9E054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DFC20A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23FD6E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E5247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76E85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07C08D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980D22" w14:paraId="46B3AD8B" w14:textId="77777777" w:rsidTr="00990F05">
        <w:trPr>
          <w:trHeight w:val="18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F19EC8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4.4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6538DE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01.03.</w:t>
            </w:r>
          </w:p>
          <w:p w14:paraId="0143912B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24BD1F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7FEF7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319F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6180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42F1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F06B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FCAF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87D0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1FFEC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980D22" w14:paraId="55B21C99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1578CC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81901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40E9D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148F2" w14:textId="0187E0C3" w:rsidR="00ED0877" w:rsidRPr="00980D22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83053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2B3C5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781AE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6C674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82C9A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3EF54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614C1F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3DA1" w:rsidRPr="0098523B" w14:paraId="128FFE19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000388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44C19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85729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4B84E" w14:textId="77777777" w:rsidR="00ED0877" w:rsidRPr="00980D22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F5E48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60B0BF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958E4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8403F0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7D13F" w14:textId="77777777" w:rsidR="00ED0877" w:rsidRPr="00980D22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34D88" w14:textId="77777777" w:rsidR="00ED0877" w:rsidRPr="0098523B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02269B" w14:textId="77777777" w:rsidR="00ED0877" w:rsidRPr="0098523B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13B48674" w14:textId="0F96CC3D" w:rsidR="00ED0877" w:rsidRPr="00ED0877" w:rsidRDefault="00ED0877" w:rsidP="00ED08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sectPr w:rsidR="00ED0877" w:rsidRPr="00ED0877" w:rsidSect="00ED0877">
      <w:footnotePr>
        <w:numStart w:val="2"/>
      </w:footnotePr>
      <w:pgSz w:w="16838" w:h="11906" w:orient="landscape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EC053" w14:textId="77777777" w:rsidR="008611A2" w:rsidRDefault="008611A2">
      <w:pPr>
        <w:spacing w:after="0" w:line="240" w:lineRule="auto"/>
      </w:pPr>
      <w:r>
        <w:separator/>
      </w:r>
    </w:p>
  </w:endnote>
  <w:endnote w:type="continuationSeparator" w:id="0">
    <w:p w14:paraId="28D9AB7D" w14:textId="77777777" w:rsidR="008611A2" w:rsidRDefault="00861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4A36B" w14:textId="77777777" w:rsidR="008611A2" w:rsidRDefault="008611A2">
      <w:pPr>
        <w:spacing w:after="0" w:line="240" w:lineRule="auto"/>
      </w:pPr>
      <w:r>
        <w:separator/>
      </w:r>
    </w:p>
  </w:footnote>
  <w:footnote w:type="continuationSeparator" w:id="0">
    <w:p w14:paraId="290A1D29" w14:textId="77777777" w:rsidR="008611A2" w:rsidRDefault="00861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50976" w14:textId="78B42A17" w:rsidR="00A8106B" w:rsidRDefault="00A8106B" w:rsidP="00C10C08">
    <w:pPr>
      <w:pStyle w:val="aa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1A8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C074997E"/>
    <w:lvl w:ilvl="0" w:tplc="1F0EB9B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2DA8FBD2"/>
    <w:lvl w:ilvl="0" w:tplc="1F0EB9B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4A6C6C98"/>
    <w:lvl w:ilvl="0" w:tplc="D154F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6CC42AD2"/>
    <w:lvl w:ilvl="0" w:tplc="2D8836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CA12A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05D66570"/>
    <w:lvl w:ilvl="0" w:tplc="1F0EB9BC">
      <w:start w:val="1"/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CA12A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CA98C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EA3C8904"/>
    <w:lvl w:ilvl="0" w:tplc="2AA672F2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1E8AFD48"/>
    <w:lvl w:ilvl="0" w:tplc="E5CAF65C">
      <w:start w:val="1"/>
      <w:numFmt w:val="decimal"/>
      <w:lvlText w:val="%1."/>
      <w:lvlJc w:val="left"/>
      <w:pPr>
        <w:ind w:left="1146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0000000C"/>
    <w:multiLevelType w:val="hybridMultilevel"/>
    <w:tmpl w:val="DBBC5796"/>
    <w:lvl w:ilvl="0" w:tplc="2AA672F2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multilevel"/>
    <w:tmpl w:val="6F126464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0000000E"/>
    <w:multiLevelType w:val="multilevel"/>
    <w:tmpl w:val="041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4" w15:restartNumberingAfterBreak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24EE756A"/>
    <w:multiLevelType w:val="hybridMultilevel"/>
    <w:tmpl w:val="3586D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7E2A75"/>
    <w:multiLevelType w:val="hybridMultilevel"/>
    <w:tmpl w:val="7F7C36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A577CD"/>
    <w:multiLevelType w:val="hybridMultilevel"/>
    <w:tmpl w:val="2A6239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D44154"/>
    <w:multiLevelType w:val="hybridMultilevel"/>
    <w:tmpl w:val="0B9A832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33" w15:restartNumberingAfterBreak="0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9" w15:restartNumberingAfterBreak="0">
    <w:nsid w:val="76310E76"/>
    <w:multiLevelType w:val="hybridMultilevel"/>
    <w:tmpl w:val="B024D3D0"/>
    <w:lvl w:ilvl="0" w:tplc="F2A694F2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AFB3667"/>
    <w:multiLevelType w:val="multilevel"/>
    <w:tmpl w:val="87787A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EAB2DF0"/>
    <w:multiLevelType w:val="multilevel"/>
    <w:tmpl w:val="A9EEAD5C"/>
    <w:lvl w:ilvl="0">
      <w:start w:val="1"/>
      <w:numFmt w:val="decimal"/>
      <w:lvlText w:val="%1."/>
      <w:lvlJc w:val="left"/>
      <w:pPr>
        <w:ind w:left="1083" w:hanging="375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5" w15:restartNumberingAfterBreak="0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16"/>
  </w:num>
  <w:num w:numId="4">
    <w:abstractNumId w:val="14"/>
  </w:num>
  <w:num w:numId="5">
    <w:abstractNumId w:val="27"/>
  </w:num>
  <w:num w:numId="6">
    <w:abstractNumId w:val="37"/>
  </w:num>
  <w:num w:numId="7">
    <w:abstractNumId w:val="23"/>
  </w:num>
  <w:num w:numId="8">
    <w:abstractNumId w:val="24"/>
  </w:num>
  <w:num w:numId="9">
    <w:abstractNumId w:val="45"/>
  </w:num>
  <w:num w:numId="10">
    <w:abstractNumId w:val="22"/>
  </w:num>
  <w:num w:numId="11">
    <w:abstractNumId w:val="40"/>
  </w:num>
  <w:num w:numId="12">
    <w:abstractNumId w:val="32"/>
  </w:num>
  <w:num w:numId="13">
    <w:abstractNumId w:val="19"/>
  </w:num>
  <w:num w:numId="14">
    <w:abstractNumId w:val="43"/>
  </w:num>
  <w:num w:numId="1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36"/>
  </w:num>
  <w:num w:numId="20">
    <w:abstractNumId w:val="34"/>
  </w:num>
  <w:num w:numId="21">
    <w:abstractNumId w:val="38"/>
  </w:num>
  <w:num w:numId="22">
    <w:abstractNumId w:val="29"/>
  </w:num>
  <w:num w:numId="23">
    <w:abstractNumId w:val="15"/>
  </w:num>
  <w:num w:numId="24">
    <w:abstractNumId w:val="17"/>
  </w:num>
  <w:num w:numId="25">
    <w:abstractNumId w:val="18"/>
  </w:num>
  <w:num w:numId="26">
    <w:abstractNumId w:val="30"/>
  </w:num>
  <w:num w:numId="27">
    <w:abstractNumId w:val="33"/>
  </w:num>
  <w:num w:numId="28">
    <w:abstractNumId w:val="42"/>
  </w:num>
  <w:num w:numId="29">
    <w:abstractNumId w:val="28"/>
  </w:num>
  <w:num w:numId="30">
    <w:abstractNumId w:val="41"/>
  </w:num>
  <w:num w:numId="31">
    <w:abstractNumId w:val="25"/>
  </w:num>
  <w:num w:numId="32">
    <w:abstractNumId w:val="44"/>
  </w:num>
  <w:num w:numId="33">
    <w:abstractNumId w:val="26"/>
  </w:num>
  <w:num w:numId="34">
    <w:abstractNumId w:val="13"/>
  </w:num>
  <w:num w:numId="35">
    <w:abstractNumId w:val="6"/>
  </w:num>
  <w:num w:numId="36">
    <w:abstractNumId w:val="9"/>
  </w:num>
  <w:num w:numId="37">
    <w:abstractNumId w:val="11"/>
  </w:num>
  <w:num w:numId="38">
    <w:abstractNumId w:val="4"/>
  </w:num>
  <w:num w:numId="39">
    <w:abstractNumId w:val="10"/>
  </w:num>
  <w:num w:numId="40">
    <w:abstractNumId w:val="2"/>
  </w:num>
  <w:num w:numId="41">
    <w:abstractNumId w:val="1"/>
  </w:num>
  <w:num w:numId="42">
    <w:abstractNumId w:val="8"/>
  </w:num>
  <w:num w:numId="43">
    <w:abstractNumId w:val="5"/>
  </w:num>
  <w:num w:numId="44">
    <w:abstractNumId w:val="7"/>
  </w:num>
  <w:num w:numId="45">
    <w:abstractNumId w:val="3"/>
  </w:num>
  <w:num w:numId="46">
    <w:abstractNumId w:val="20"/>
  </w:num>
  <w:num w:numId="47">
    <w:abstractNumId w:val="0"/>
  </w:num>
  <w:num w:numId="48">
    <w:abstractNumId w:val="12"/>
  </w:num>
  <w:num w:numId="49">
    <w:abstractNumId w:val="39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6145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47"/>
    <w:rsid w:val="00003708"/>
    <w:rsid w:val="00006F1B"/>
    <w:rsid w:val="00024E16"/>
    <w:rsid w:val="00037A37"/>
    <w:rsid w:val="00044DF0"/>
    <w:rsid w:val="000452D2"/>
    <w:rsid w:val="00046748"/>
    <w:rsid w:val="00055161"/>
    <w:rsid w:val="000761E1"/>
    <w:rsid w:val="00083392"/>
    <w:rsid w:val="0008552B"/>
    <w:rsid w:val="000930BB"/>
    <w:rsid w:val="0009723E"/>
    <w:rsid w:val="000A1480"/>
    <w:rsid w:val="000C1124"/>
    <w:rsid w:val="000F166D"/>
    <w:rsid w:val="000F5EEB"/>
    <w:rsid w:val="000F5F29"/>
    <w:rsid w:val="0010678F"/>
    <w:rsid w:val="00114BC1"/>
    <w:rsid w:val="001306B8"/>
    <w:rsid w:val="00136609"/>
    <w:rsid w:val="00165FAA"/>
    <w:rsid w:val="00170B11"/>
    <w:rsid w:val="00171D5E"/>
    <w:rsid w:val="001731A4"/>
    <w:rsid w:val="0019029E"/>
    <w:rsid w:val="001A0F5A"/>
    <w:rsid w:val="001D17BF"/>
    <w:rsid w:val="001D3366"/>
    <w:rsid w:val="001D54CA"/>
    <w:rsid w:val="001E1678"/>
    <w:rsid w:val="001E4F83"/>
    <w:rsid w:val="001E6F1B"/>
    <w:rsid w:val="001E775B"/>
    <w:rsid w:val="001F060B"/>
    <w:rsid w:val="001F1631"/>
    <w:rsid w:val="00200CB8"/>
    <w:rsid w:val="00210465"/>
    <w:rsid w:val="002106FB"/>
    <w:rsid w:val="00215FD7"/>
    <w:rsid w:val="002220C5"/>
    <w:rsid w:val="002269A5"/>
    <w:rsid w:val="00233F2C"/>
    <w:rsid w:val="002416E2"/>
    <w:rsid w:val="00242E5A"/>
    <w:rsid w:val="00243DA1"/>
    <w:rsid w:val="002535FA"/>
    <w:rsid w:val="0025596E"/>
    <w:rsid w:val="00255FBB"/>
    <w:rsid w:val="002704C3"/>
    <w:rsid w:val="00271ADC"/>
    <w:rsid w:val="00272088"/>
    <w:rsid w:val="0028193C"/>
    <w:rsid w:val="002862DE"/>
    <w:rsid w:val="002A1FF2"/>
    <w:rsid w:val="002A2953"/>
    <w:rsid w:val="002A42B6"/>
    <w:rsid w:val="002A5CD3"/>
    <w:rsid w:val="002B43C1"/>
    <w:rsid w:val="002B51D8"/>
    <w:rsid w:val="002B6CD6"/>
    <w:rsid w:val="002C5344"/>
    <w:rsid w:val="002D7180"/>
    <w:rsid w:val="002F0159"/>
    <w:rsid w:val="002F3F82"/>
    <w:rsid w:val="002F6FFD"/>
    <w:rsid w:val="00302863"/>
    <w:rsid w:val="00306387"/>
    <w:rsid w:val="00310B09"/>
    <w:rsid w:val="003200A1"/>
    <w:rsid w:val="0032053D"/>
    <w:rsid w:val="0032173E"/>
    <w:rsid w:val="00330BD4"/>
    <w:rsid w:val="00331BAA"/>
    <w:rsid w:val="00334005"/>
    <w:rsid w:val="003358C5"/>
    <w:rsid w:val="003372F2"/>
    <w:rsid w:val="003373EE"/>
    <w:rsid w:val="0033796C"/>
    <w:rsid w:val="00345212"/>
    <w:rsid w:val="003547FB"/>
    <w:rsid w:val="0036447F"/>
    <w:rsid w:val="003754E5"/>
    <w:rsid w:val="003757E5"/>
    <w:rsid w:val="00377989"/>
    <w:rsid w:val="0038071C"/>
    <w:rsid w:val="00390581"/>
    <w:rsid w:val="003A1BFB"/>
    <w:rsid w:val="003A3B44"/>
    <w:rsid w:val="003A3CE0"/>
    <w:rsid w:val="003A4040"/>
    <w:rsid w:val="003A44C8"/>
    <w:rsid w:val="003C2F4F"/>
    <w:rsid w:val="003C30A6"/>
    <w:rsid w:val="003E0803"/>
    <w:rsid w:val="003E5EE5"/>
    <w:rsid w:val="003E68E0"/>
    <w:rsid w:val="00400F45"/>
    <w:rsid w:val="00402F6D"/>
    <w:rsid w:val="00404EF8"/>
    <w:rsid w:val="004112B4"/>
    <w:rsid w:val="00416043"/>
    <w:rsid w:val="00423C66"/>
    <w:rsid w:val="00435BC3"/>
    <w:rsid w:val="004623C0"/>
    <w:rsid w:val="00466CD3"/>
    <w:rsid w:val="004722AA"/>
    <w:rsid w:val="00486D81"/>
    <w:rsid w:val="00495ACC"/>
    <w:rsid w:val="004A0A43"/>
    <w:rsid w:val="004A350E"/>
    <w:rsid w:val="004A4526"/>
    <w:rsid w:val="004B1850"/>
    <w:rsid w:val="004C2AF1"/>
    <w:rsid w:val="004E2E50"/>
    <w:rsid w:val="004E4C8E"/>
    <w:rsid w:val="004E5263"/>
    <w:rsid w:val="005046FF"/>
    <w:rsid w:val="00504DEF"/>
    <w:rsid w:val="00524947"/>
    <w:rsid w:val="00524BE9"/>
    <w:rsid w:val="00525734"/>
    <w:rsid w:val="005347DE"/>
    <w:rsid w:val="00536C21"/>
    <w:rsid w:val="00552AE1"/>
    <w:rsid w:val="00552BC4"/>
    <w:rsid w:val="005654C1"/>
    <w:rsid w:val="00574214"/>
    <w:rsid w:val="00576DB4"/>
    <w:rsid w:val="00577102"/>
    <w:rsid w:val="00584C81"/>
    <w:rsid w:val="00591E46"/>
    <w:rsid w:val="005944D4"/>
    <w:rsid w:val="00595840"/>
    <w:rsid w:val="00595FAB"/>
    <w:rsid w:val="005B3846"/>
    <w:rsid w:val="005C1CF6"/>
    <w:rsid w:val="005C2C65"/>
    <w:rsid w:val="005C3D20"/>
    <w:rsid w:val="005D3AE7"/>
    <w:rsid w:val="005D736F"/>
    <w:rsid w:val="005E14CF"/>
    <w:rsid w:val="005F1AC6"/>
    <w:rsid w:val="00617709"/>
    <w:rsid w:val="006520CA"/>
    <w:rsid w:val="00656BEA"/>
    <w:rsid w:val="00662C24"/>
    <w:rsid w:val="00670793"/>
    <w:rsid w:val="00670A31"/>
    <w:rsid w:val="0067795B"/>
    <w:rsid w:val="00685F03"/>
    <w:rsid w:val="006901E1"/>
    <w:rsid w:val="006A6086"/>
    <w:rsid w:val="006B655D"/>
    <w:rsid w:val="006C2DDC"/>
    <w:rsid w:val="006C4224"/>
    <w:rsid w:val="006C6489"/>
    <w:rsid w:val="006D1DE4"/>
    <w:rsid w:val="006D5466"/>
    <w:rsid w:val="006D59D1"/>
    <w:rsid w:val="006D5ADE"/>
    <w:rsid w:val="006E0A5E"/>
    <w:rsid w:val="006F06D0"/>
    <w:rsid w:val="00727A83"/>
    <w:rsid w:val="00735BC0"/>
    <w:rsid w:val="00747E8F"/>
    <w:rsid w:val="0075547C"/>
    <w:rsid w:val="00765188"/>
    <w:rsid w:val="0077310A"/>
    <w:rsid w:val="0077392B"/>
    <w:rsid w:val="00781952"/>
    <w:rsid w:val="00783CD4"/>
    <w:rsid w:val="007910E9"/>
    <w:rsid w:val="00794689"/>
    <w:rsid w:val="007D278C"/>
    <w:rsid w:val="007D5EDB"/>
    <w:rsid w:val="00812B50"/>
    <w:rsid w:val="0081361B"/>
    <w:rsid w:val="00813CDE"/>
    <w:rsid w:val="008150CF"/>
    <w:rsid w:val="0084099F"/>
    <w:rsid w:val="008424C6"/>
    <w:rsid w:val="00846CFE"/>
    <w:rsid w:val="008526B1"/>
    <w:rsid w:val="00860A14"/>
    <w:rsid w:val="008611A2"/>
    <w:rsid w:val="00870888"/>
    <w:rsid w:val="00872114"/>
    <w:rsid w:val="0087302C"/>
    <w:rsid w:val="0089350C"/>
    <w:rsid w:val="00895F3C"/>
    <w:rsid w:val="00897250"/>
    <w:rsid w:val="008A3275"/>
    <w:rsid w:val="008A460D"/>
    <w:rsid w:val="008B069F"/>
    <w:rsid w:val="008B68C1"/>
    <w:rsid w:val="008C053B"/>
    <w:rsid w:val="008C7AF6"/>
    <w:rsid w:val="008E3AC2"/>
    <w:rsid w:val="00900368"/>
    <w:rsid w:val="00903067"/>
    <w:rsid w:val="00906511"/>
    <w:rsid w:val="009141A1"/>
    <w:rsid w:val="00917C92"/>
    <w:rsid w:val="00924997"/>
    <w:rsid w:val="00945269"/>
    <w:rsid w:val="00950A09"/>
    <w:rsid w:val="00961579"/>
    <w:rsid w:val="00965F6D"/>
    <w:rsid w:val="0096714C"/>
    <w:rsid w:val="009719B0"/>
    <w:rsid w:val="00980D22"/>
    <w:rsid w:val="00981279"/>
    <w:rsid w:val="00983EA9"/>
    <w:rsid w:val="0098523B"/>
    <w:rsid w:val="00986418"/>
    <w:rsid w:val="00990F05"/>
    <w:rsid w:val="00992F76"/>
    <w:rsid w:val="009A3E6F"/>
    <w:rsid w:val="009A4667"/>
    <w:rsid w:val="009A6C08"/>
    <w:rsid w:val="009C008B"/>
    <w:rsid w:val="009C0F21"/>
    <w:rsid w:val="009C2E85"/>
    <w:rsid w:val="009C514A"/>
    <w:rsid w:val="009C7A42"/>
    <w:rsid w:val="009E0B75"/>
    <w:rsid w:val="009F1747"/>
    <w:rsid w:val="009F2830"/>
    <w:rsid w:val="009F48E2"/>
    <w:rsid w:val="00A0143E"/>
    <w:rsid w:val="00A0350E"/>
    <w:rsid w:val="00A03574"/>
    <w:rsid w:val="00A15467"/>
    <w:rsid w:val="00A211F0"/>
    <w:rsid w:val="00A32C59"/>
    <w:rsid w:val="00A34833"/>
    <w:rsid w:val="00A646B1"/>
    <w:rsid w:val="00A657FE"/>
    <w:rsid w:val="00A80D55"/>
    <w:rsid w:val="00A8106B"/>
    <w:rsid w:val="00A81899"/>
    <w:rsid w:val="00A9491E"/>
    <w:rsid w:val="00A9654E"/>
    <w:rsid w:val="00AA009D"/>
    <w:rsid w:val="00AA414F"/>
    <w:rsid w:val="00AB3747"/>
    <w:rsid w:val="00AB66C2"/>
    <w:rsid w:val="00AC63EF"/>
    <w:rsid w:val="00AD129B"/>
    <w:rsid w:val="00AD3413"/>
    <w:rsid w:val="00AE09BD"/>
    <w:rsid w:val="00AE389C"/>
    <w:rsid w:val="00AE4C26"/>
    <w:rsid w:val="00AF0FBF"/>
    <w:rsid w:val="00B04B03"/>
    <w:rsid w:val="00B20B21"/>
    <w:rsid w:val="00B24A7B"/>
    <w:rsid w:val="00B420B6"/>
    <w:rsid w:val="00B44483"/>
    <w:rsid w:val="00B52D8A"/>
    <w:rsid w:val="00B8774C"/>
    <w:rsid w:val="00B924DE"/>
    <w:rsid w:val="00BA5422"/>
    <w:rsid w:val="00BC2931"/>
    <w:rsid w:val="00BC54BA"/>
    <w:rsid w:val="00BC5AD7"/>
    <w:rsid w:val="00BE5ED5"/>
    <w:rsid w:val="00BF18D2"/>
    <w:rsid w:val="00C10C08"/>
    <w:rsid w:val="00C17F02"/>
    <w:rsid w:val="00C2132E"/>
    <w:rsid w:val="00C2536F"/>
    <w:rsid w:val="00C30B86"/>
    <w:rsid w:val="00C313A3"/>
    <w:rsid w:val="00C3155D"/>
    <w:rsid w:val="00C449B1"/>
    <w:rsid w:val="00C5319B"/>
    <w:rsid w:val="00C60BAD"/>
    <w:rsid w:val="00C61E42"/>
    <w:rsid w:val="00C656B1"/>
    <w:rsid w:val="00C72680"/>
    <w:rsid w:val="00C73138"/>
    <w:rsid w:val="00C73C35"/>
    <w:rsid w:val="00C75A7A"/>
    <w:rsid w:val="00C804D2"/>
    <w:rsid w:val="00C85458"/>
    <w:rsid w:val="00CA1A12"/>
    <w:rsid w:val="00CA300C"/>
    <w:rsid w:val="00CB2FC1"/>
    <w:rsid w:val="00CB4C9B"/>
    <w:rsid w:val="00CC1A07"/>
    <w:rsid w:val="00CC59BC"/>
    <w:rsid w:val="00CD1484"/>
    <w:rsid w:val="00CD32EB"/>
    <w:rsid w:val="00CD4B51"/>
    <w:rsid w:val="00CE55F6"/>
    <w:rsid w:val="00D0073A"/>
    <w:rsid w:val="00D01BBE"/>
    <w:rsid w:val="00D0289E"/>
    <w:rsid w:val="00D15A81"/>
    <w:rsid w:val="00D42EB3"/>
    <w:rsid w:val="00D45194"/>
    <w:rsid w:val="00D475EE"/>
    <w:rsid w:val="00D533D2"/>
    <w:rsid w:val="00D53BAC"/>
    <w:rsid w:val="00D57A6B"/>
    <w:rsid w:val="00D64032"/>
    <w:rsid w:val="00D807E6"/>
    <w:rsid w:val="00D92FD5"/>
    <w:rsid w:val="00D955CE"/>
    <w:rsid w:val="00DA1B9B"/>
    <w:rsid w:val="00DA610F"/>
    <w:rsid w:val="00DB2245"/>
    <w:rsid w:val="00DD0C87"/>
    <w:rsid w:val="00DD2CE9"/>
    <w:rsid w:val="00DD5EF1"/>
    <w:rsid w:val="00DD76F9"/>
    <w:rsid w:val="00DE11B7"/>
    <w:rsid w:val="00DE697C"/>
    <w:rsid w:val="00DF3AB3"/>
    <w:rsid w:val="00E01A87"/>
    <w:rsid w:val="00E07324"/>
    <w:rsid w:val="00E131BD"/>
    <w:rsid w:val="00E213FE"/>
    <w:rsid w:val="00E25EDF"/>
    <w:rsid w:val="00E30E59"/>
    <w:rsid w:val="00E43071"/>
    <w:rsid w:val="00E563B8"/>
    <w:rsid w:val="00E6004D"/>
    <w:rsid w:val="00E751AF"/>
    <w:rsid w:val="00E80C73"/>
    <w:rsid w:val="00E8192A"/>
    <w:rsid w:val="00E844AB"/>
    <w:rsid w:val="00E85A93"/>
    <w:rsid w:val="00E90752"/>
    <w:rsid w:val="00E90DDC"/>
    <w:rsid w:val="00EB0C2E"/>
    <w:rsid w:val="00EB5FD1"/>
    <w:rsid w:val="00EB7479"/>
    <w:rsid w:val="00EC1452"/>
    <w:rsid w:val="00EC47B2"/>
    <w:rsid w:val="00EC633E"/>
    <w:rsid w:val="00ED0877"/>
    <w:rsid w:val="00EE36A6"/>
    <w:rsid w:val="00EF77C0"/>
    <w:rsid w:val="00F07975"/>
    <w:rsid w:val="00F1602C"/>
    <w:rsid w:val="00F2059B"/>
    <w:rsid w:val="00F25C75"/>
    <w:rsid w:val="00F33F34"/>
    <w:rsid w:val="00F55D66"/>
    <w:rsid w:val="00F56689"/>
    <w:rsid w:val="00F6146A"/>
    <w:rsid w:val="00F63CD5"/>
    <w:rsid w:val="00F676F5"/>
    <w:rsid w:val="00F72060"/>
    <w:rsid w:val="00F96D76"/>
    <w:rsid w:val="00FC08AC"/>
    <w:rsid w:val="00FE6669"/>
    <w:rsid w:val="00FF1594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AF9BBE"/>
  <w15:docId w15:val="{0F282F54-30A6-4F13-B485-142AB217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581"/>
  </w:style>
  <w:style w:type="paragraph" w:styleId="1">
    <w:name w:val="heading 1"/>
    <w:basedOn w:val="a"/>
    <w:next w:val="a"/>
    <w:link w:val="10"/>
    <w:uiPriority w:val="9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aliases w:val="Нумерация,список 1,List Paragraph"/>
    <w:basedOn w:val="a"/>
    <w:link w:val="a7"/>
    <w:uiPriority w:val="34"/>
    <w:qFormat/>
    <w:rsid w:val="00CB4C9B"/>
    <w:pPr>
      <w:ind w:left="720"/>
      <w:contextualSpacing/>
    </w:pPr>
  </w:style>
  <w:style w:type="table" w:styleId="a8">
    <w:name w:val="Table Grid"/>
    <w:basedOn w:val="a1"/>
    <w:uiPriority w:val="59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9">
    <w:name w:val="Strong"/>
    <w:basedOn w:val="a0"/>
    <w:qFormat/>
    <w:rsid w:val="002B51D8"/>
    <w:rPr>
      <w:b/>
      <w:bCs/>
    </w:rPr>
  </w:style>
  <w:style w:type="paragraph" w:styleId="aa">
    <w:name w:val="header"/>
    <w:basedOn w:val="a"/>
    <w:link w:val="ab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qFormat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 Indent"/>
    <w:aliases w:val=" Знак,Знак"/>
    <w:basedOn w:val="a"/>
    <w:link w:val="af0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0">
    <w:name w:val="Основной текст с отступом Знак"/>
    <w:aliases w:val=" Знак Знак,Знак Знак"/>
    <w:basedOn w:val="a0"/>
    <w:link w:val="af"/>
    <w:rsid w:val="002B51D8"/>
    <w:rPr>
      <w:rFonts w:ascii="Calibri" w:eastAsia="Calibri" w:hAnsi="Calibri" w:cs="Times New Roman"/>
      <w:sz w:val="28"/>
      <w:szCs w:val="28"/>
    </w:rPr>
  </w:style>
  <w:style w:type="paragraph" w:styleId="af1">
    <w:name w:val="Plain Text"/>
    <w:basedOn w:val="a"/>
    <w:link w:val="af2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2">
    <w:name w:val="Текст Знак"/>
    <w:basedOn w:val="a0"/>
    <w:link w:val="af1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4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4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5">
    <w:name w:val="annotation reference"/>
    <w:uiPriority w:val="99"/>
    <w:rsid w:val="002B51D8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rsid w:val="002B51D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a">
    <w:name w:val="FollowedHyperlink"/>
    <w:uiPriority w:val="99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link w:val="afc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d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e">
    <w:name w:val="Body Text"/>
    <w:basedOn w:val="a"/>
    <w:link w:val="aff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Основной текст Знак"/>
    <w:basedOn w:val="a0"/>
    <w:link w:val="afe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Title"/>
    <w:basedOn w:val="a"/>
    <w:link w:val="aff1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1">
    <w:name w:val="Заголовок Знак"/>
    <w:basedOn w:val="a0"/>
    <w:link w:val="aff0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8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uiPriority w:val="9"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2">
    <w:name w:val="Subtitle"/>
    <w:basedOn w:val="a"/>
    <w:next w:val="a"/>
    <w:link w:val="aff3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3">
    <w:name w:val="Подзаголовок Знак"/>
    <w:basedOn w:val="a0"/>
    <w:link w:val="aff2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4">
    <w:name w:val="Intense Quote"/>
    <w:link w:val="aff5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6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6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e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f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7">
    <w:name w:val="Document Map"/>
    <w:basedOn w:val="a"/>
    <w:link w:val="28"/>
    <w:uiPriority w:val="99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8">
    <w:name w:val="Схема документа Знак"/>
    <w:basedOn w:val="a0"/>
    <w:uiPriority w:val="99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7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1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9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a">
    <w:name w:val="footnote reference"/>
    <w:uiPriority w:val="99"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b">
    <w:name w:val="footnote text"/>
    <w:basedOn w:val="a"/>
    <w:link w:val="affc"/>
    <w:uiPriority w:val="99"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c">
    <w:name w:val="Текст сноски Знак"/>
    <w:basedOn w:val="a0"/>
    <w:link w:val="affb"/>
    <w:uiPriority w:val="99"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7"/>
    <w:uiPriority w:val="99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d">
    <w:name w:val="caption"/>
    <w:basedOn w:val="Standard"/>
    <w:semiHidden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e">
    <w:name w:val="List"/>
    <w:basedOn w:val="Textbody"/>
    <w:semiHidden/>
    <w:unhideWhenUsed/>
    <w:rsid w:val="00D64032"/>
  </w:style>
  <w:style w:type="numbering" w:customStyle="1" w:styleId="63">
    <w:name w:val="Нет списка6"/>
    <w:next w:val="a2"/>
    <w:uiPriority w:val="99"/>
    <w:semiHidden/>
    <w:unhideWhenUsed/>
    <w:rsid w:val="003372F2"/>
  </w:style>
  <w:style w:type="table" w:customStyle="1" w:styleId="45">
    <w:name w:val="Сетка таблицы4"/>
    <w:basedOn w:val="a1"/>
    <w:next w:val="a8"/>
    <w:uiPriority w:val="59"/>
    <w:rsid w:val="00337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F96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F96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F96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font7">
    <w:name w:val="font7"/>
    <w:basedOn w:val="a"/>
    <w:rsid w:val="00F96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lang w:eastAsia="ru-RU"/>
    </w:rPr>
  </w:style>
  <w:style w:type="character" w:customStyle="1" w:styleId="ConsPlusNormal0">
    <w:name w:val="ConsPlusNormal Знак"/>
    <w:link w:val="ConsPlusNormal"/>
    <w:rsid w:val="00255FBB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a7">
    <w:name w:val="Абзац списка Знак"/>
    <w:aliases w:val="Нумерация Знак,список 1 Знак,List Paragraph Знак"/>
    <w:link w:val="a6"/>
    <w:uiPriority w:val="34"/>
    <w:rsid w:val="00255FBB"/>
  </w:style>
  <w:style w:type="paragraph" w:customStyle="1" w:styleId="TableParagraph">
    <w:name w:val="Table Paragraph"/>
    <w:basedOn w:val="a"/>
    <w:uiPriority w:val="1"/>
    <w:qFormat/>
    <w:rsid w:val="00255FB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customStyle="1" w:styleId="313">
    <w:name w:val="Средняя сетка 31"/>
    <w:basedOn w:val="a1"/>
    <w:uiPriority w:val="69"/>
    <w:rsid w:val="00255FBB"/>
    <w:pPr>
      <w:spacing w:line="240" w:lineRule="auto"/>
    </w:pPr>
    <w:rPr>
      <w:rFonts w:ascii="Calibri" w:eastAsia="Calibri" w:hAnsi="Calibri" w:cs="SimSun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rsid w:val="00255FBB"/>
    <w:pPr>
      <w:spacing w:line="240" w:lineRule="auto"/>
    </w:pPr>
    <w:rPr>
      <w:rFonts w:ascii="Calibri" w:eastAsia="Calibri" w:hAnsi="Calibri" w:cs="SimSun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rsid w:val="00255FBB"/>
    <w:pPr>
      <w:spacing w:line="240" w:lineRule="auto"/>
    </w:pPr>
    <w:rPr>
      <w:rFonts w:ascii="Calibri" w:eastAsia="Calibri" w:hAnsi="Calibri" w:cs="SimSun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rsid w:val="00255FBB"/>
    <w:pPr>
      <w:spacing w:line="240" w:lineRule="auto"/>
    </w:pPr>
    <w:rPr>
      <w:rFonts w:ascii="Calibri" w:eastAsia="Calibri" w:hAnsi="Calibri" w:cs="SimSun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rsid w:val="00255FBB"/>
    <w:pPr>
      <w:spacing w:line="240" w:lineRule="auto"/>
    </w:pPr>
    <w:rPr>
      <w:rFonts w:ascii="Calibri" w:eastAsia="Calibri" w:hAnsi="Calibri" w:cs="SimSun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rsid w:val="00255FBB"/>
    <w:pPr>
      <w:spacing w:line="240" w:lineRule="auto"/>
    </w:pPr>
    <w:rPr>
      <w:rFonts w:ascii="Calibri" w:eastAsia="Calibri" w:hAnsi="Calibri" w:cs="SimSun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rsid w:val="00255FBB"/>
    <w:pPr>
      <w:spacing w:line="240" w:lineRule="auto"/>
    </w:pPr>
    <w:rPr>
      <w:rFonts w:ascii="Calibri" w:eastAsia="Calibri" w:hAnsi="Calibri" w:cs="SimSun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character" w:customStyle="1" w:styleId="afc">
    <w:name w:val="Без интервала Знак"/>
    <w:basedOn w:val="a0"/>
    <w:link w:val="afb"/>
    <w:uiPriority w:val="1"/>
    <w:rsid w:val="00255F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55F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255F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55F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55F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255F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255F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255F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55F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255F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255F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255F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255F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255F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255F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255F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255F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255F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255F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255FB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255FB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255FB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255FB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255F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255F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255F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255FB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255FB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255FB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6DDD3-1812-4BCE-82AB-8B6376EB5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17</Pages>
  <Words>3956</Words>
  <Characters>22552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user-blagoustr</dc:creator>
  <cp:lastModifiedBy>Мыцикова К А</cp:lastModifiedBy>
  <cp:revision>24</cp:revision>
  <cp:lastPrinted>2024-04-08T11:55:00Z</cp:lastPrinted>
  <dcterms:created xsi:type="dcterms:W3CDTF">2023-10-27T09:29:00Z</dcterms:created>
  <dcterms:modified xsi:type="dcterms:W3CDTF">2024-04-24T13:18:00Z</dcterms:modified>
</cp:coreProperties>
</file>